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dtitle"/>
        <w:id w:val="1943474"/>
        <w:placeholder>
          <w:docPart w:val="8BA0A513E3ED44CFBFAAD71404E2E9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D759C9" w:rsidRDefault="00D759C9">
          <w:pPr>
            <w:pStyle w:val="Headingmain"/>
          </w:pPr>
          <w:r>
            <w:t>Tillståndsansökan för fondbolag</w:t>
          </w:r>
        </w:p>
      </w:sdtContent>
    </w:sdt>
    <w:p w:rsidR="00D759C9" w:rsidRDefault="00D759C9">
      <w:pPr>
        <w:pStyle w:val="Indent2"/>
      </w:pPr>
    </w:p>
    <w:tbl>
      <w:tblPr>
        <w:tblStyle w:val="TableGrid"/>
        <w:tblW w:w="10062" w:type="dxa"/>
        <w:tblLayout w:type="fixed"/>
        <w:tblLook w:val="0020" w:firstRow="1" w:lastRow="0" w:firstColumn="0" w:lastColumn="0" w:noHBand="0" w:noVBand="0"/>
      </w:tblPr>
      <w:tblGrid>
        <w:gridCol w:w="3108"/>
        <w:gridCol w:w="246"/>
        <w:gridCol w:w="1677"/>
        <w:gridCol w:w="1677"/>
        <w:gridCol w:w="3354"/>
      </w:tblGrid>
      <w:tr w:rsidR="00D759C9" w:rsidTr="0094694E">
        <w:trPr>
          <w:trHeight w:val="278"/>
        </w:trPr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bookmarkStart w:id="0" w:name="Valinta11"/>
            <w:bookmarkStart w:id="1" w:name="Valinta12"/>
            <w:r>
              <w:rPr>
                <w:b/>
                <w:bCs/>
                <w:lang w:val="sv-FI"/>
              </w:rPr>
              <w:t xml:space="preserve">Ansökan är </w:t>
            </w:r>
            <w:r>
              <w:rPr>
                <w:b/>
                <w:bCs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lang w:val="sv-FI"/>
              </w:rPr>
              <w:instrText xml:space="preserve"> FORMCHECKBOX </w:instrText>
            </w:r>
            <w:r>
              <w:rPr>
                <w:b/>
                <w:bCs/>
                <w:lang w:val="sv-FI"/>
              </w:rPr>
            </w:r>
            <w:r>
              <w:rPr>
                <w:b/>
                <w:bCs/>
                <w:lang w:val="sv-FI"/>
              </w:rPr>
              <w:fldChar w:fldCharType="end"/>
            </w:r>
            <w:r>
              <w:rPr>
                <w:b/>
                <w:bCs/>
                <w:lang w:val="sv-FI"/>
              </w:rPr>
              <w:t xml:space="preserve"> offentlig </w:t>
            </w:r>
            <w:r>
              <w:rPr>
                <w:b/>
                <w:bCs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lang w:val="sv-FI"/>
              </w:rPr>
              <w:instrText xml:space="preserve"> FORMCHECKBOX </w:instrText>
            </w:r>
            <w:r>
              <w:rPr>
                <w:b/>
                <w:bCs/>
                <w:lang w:val="sv-FI"/>
              </w:rPr>
            </w:r>
            <w:r>
              <w:rPr>
                <w:b/>
                <w:bCs/>
                <w:lang w:val="sv-FI"/>
              </w:rPr>
              <w:fldChar w:fldCharType="end"/>
            </w:r>
            <w:r>
              <w:rPr>
                <w:b/>
                <w:bCs/>
                <w:lang w:val="sv-FI"/>
              </w:rPr>
              <w:t xml:space="preserve"> hemlig</w:t>
            </w:r>
            <w:bookmarkEnd w:id="0"/>
            <w:bookmarkEnd w:id="1"/>
          </w:p>
        </w:tc>
      </w:tr>
      <w:tr w:rsidR="00D759C9" w:rsidTr="0094694E">
        <w:trPr>
          <w:trHeight w:val="278"/>
        </w:trPr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Ansökan gäller</w:t>
            </w:r>
            <w:r>
              <w:rPr>
                <w:b/>
                <w:bCs/>
              </w:rPr>
              <w:t xml:space="preserve">   </w:t>
            </w:r>
          </w:p>
        </w:tc>
      </w:tr>
      <w:tr w:rsidR="00D759C9" w:rsidTr="0094694E">
        <w:trPr>
          <w:trHeight w:val="277"/>
        </w:trPr>
        <w:tc>
          <w:tcPr>
            <w:tcW w:w="3354" w:type="dxa"/>
            <w:gridSpan w:val="2"/>
          </w:tcPr>
          <w:p w:rsidR="00D759C9" w:rsidRDefault="00D759C9" w:rsidP="0094694E"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lang w:val="sv-FI"/>
              </w:rPr>
              <w:t>nytt tillstånd</w:t>
            </w:r>
          </w:p>
        </w:tc>
        <w:tc>
          <w:tcPr>
            <w:tcW w:w="3354" w:type="dxa"/>
            <w:gridSpan w:val="2"/>
          </w:tcPr>
          <w:p w:rsidR="00D759C9" w:rsidRDefault="00D759C9" w:rsidP="0094694E">
            <w:pPr>
              <w:rPr>
                <w:lang w:val="sv-FI"/>
              </w:rPr>
            </w:pPr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lang w:val="sv-FI"/>
              </w:rPr>
              <w:t>ändring av tillstånd</w:t>
            </w:r>
          </w:p>
        </w:tc>
        <w:bookmarkStart w:id="2" w:name="Valinta6"/>
        <w:tc>
          <w:tcPr>
            <w:tcW w:w="3354" w:type="dxa"/>
          </w:tcPr>
          <w:p w:rsidR="00D759C9" w:rsidRDefault="00D759C9" w:rsidP="0094694E">
            <w:pPr>
              <w:rPr>
                <w:lang w:val="sv-FI"/>
              </w:rPr>
            </w:pPr>
            <w: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lang w:val="sv-FI"/>
              </w:rPr>
              <w:t>återkallande av tillstånd</w:t>
            </w:r>
            <w:bookmarkEnd w:id="2"/>
          </w:p>
        </w:tc>
      </w:tr>
      <w:tr w:rsidR="00D759C9" w:rsidTr="0094694E">
        <w:trPr>
          <w:trHeight w:val="176"/>
        </w:trPr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Basuppgifter</w:t>
            </w:r>
          </w:p>
        </w:tc>
      </w:tr>
      <w:tr w:rsidR="00D759C9" w:rsidTr="0094694E">
        <w:trPr>
          <w:trHeight w:val="535"/>
        </w:trPr>
        <w:tc>
          <w:tcPr>
            <w:tcW w:w="5031" w:type="dxa"/>
            <w:gridSpan w:val="3"/>
          </w:tcPr>
          <w:p w:rsidR="00D759C9" w:rsidRDefault="00D759C9" w:rsidP="0094694E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Bolagets namn</w:t>
            </w:r>
          </w:p>
          <w:p w:rsidR="00D759C9" w:rsidRDefault="00D759C9" w:rsidP="0094694E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2"/>
          </w:tcPr>
          <w:p w:rsidR="00D759C9" w:rsidRDefault="00D759C9" w:rsidP="0094694E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Eventuella bifirmor</w:t>
            </w:r>
          </w:p>
          <w:bookmarkStart w:id="3" w:name="Teksti2"/>
          <w:bookmarkStart w:id="4" w:name="Teksti3"/>
          <w:p w:rsidR="00D759C9" w:rsidRDefault="00D759C9" w:rsidP="0094694E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bookmarkEnd w:id="4"/>
          </w:p>
        </w:tc>
      </w:tr>
      <w:tr w:rsidR="00D759C9" w:rsidTr="0094694E">
        <w:trPr>
          <w:trHeight w:val="515"/>
        </w:trPr>
        <w:tc>
          <w:tcPr>
            <w:tcW w:w="5031" w:type="dxa"/>
            <w:gridSpan w:val="3"/>
          </w:tcPr>
          <w:p w:rsidR="00D759C9" w:rsidRDefault="00D759C9" w:rsidP="0094694E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Hemort</w:t>
            </w:r>
          </w:p>
          <w:p w:rsidR="00D759C9" w:rsidRDefault="00D759C9" w:rsidP="0094694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2"/>
          </w:tcPr>
          <w:p w:rsidR="00D759C9" w:rsidRDefault="00D759C9" w:rsidP="0094694E">
            <w:pPr>
              <w:rPr>
                <w:b/>
                <w:bCs/>
              </w:rPr>
            </w:pPr>
            <w:r>
              <w:rPr>
                <w:b/>
                <w:bCs/>
              </w:rPr>
              <w:t>Huvudkontor i Finland</w:t>
            </w:r>
          </w:p>
          <w:bookmarkStart w:id="5" w:name="Teksti1"/>
          <w:bookmarkStart w:id="6" w:name="Teksti4"/>
          <w:p w:rsidR="00D759C9" w:rsidRDefault="00D759C9" w:rsidP="0094694E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bookmarkEnd w:id="6"/>
          </w:p>
        </w:tc>
      </w:tr>
      <w:tr w:rsidR="00D759C9" w:rsidTr="0094694E">
        <w:trPr>
          <w:trHeight w:val="495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Övriga driftställen</w:t>
            </w:r>
          </w:p>
          <w:bookmarkStart w:id="7" w:name="Teksti5"/>
          <w:p w:rsidR="00D759C9" w:rsidRDefault="00D759C9" w:rsidP="0094694E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759C9" w:rsidTr="0094694E">
        <w:trPr>
          <w:trHeight w:val="475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lang w:val="sv-FI"/>
              </w:rPr>
            </w:pPr>
            <w:r>
              <w:rPr>
                <w:b/>
                <w:bCs/>
                <w:lang w:val="sv-FI"/>
              </w:rPr>
              <w:t>Namn och kontaktuppgifter för sökandens ombud</w:t>
            </w:r>
          </w:p>
          <w:bookmarkStart w:id="8" w:name="Teksti6"/>
          <w:p w:rsidR="00D759C9" w:rsidRDefault="00D759C9" w:rsidP="0094694E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759C9" w:rsidTr="0094694E">
        <w:tc>
          <w:tcPr>
            <w:tcW w:w="10062" w:type="dxa"/>
            <w:gridSpan w:val="5"/>
            <w:tcBorders>
              <w:left w:val="nil"/>
              <w:right w:val="nil"/>
            </w:tcBorders>
          </w:tcPr>
          <w:p w:rsidR="00D759C9" w:rsidRDefault="00D759C9" w:rsidP="0094694E">
            <w:pPr>
              <w:ind w:left="720"/>
            </w:pPr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pPr>
              <w:rPr>
                <w:lang w:val="sv-FI"/>
              </w:rPr>
            </w:pPr>
            <w:r>
              <w:rPr>
                <w:b/>
                <w:bCs/>
                <w:lang w:val="sv-FI"/>
              </w:rPr>
              <w:t>1 Upplysningar om sökanden</w:t>
            </w:r>
          </w:p>
        </w:tc>
      </w:tr>
      <w:bookmarkStart w:id="9" w:name="Teksti18"/>
      <w:tr w:rsidR="00D759C9" w:rsidTr="0094694E">
        <w:trPr>
          <w:trHeight w:val="946"/>
        </w:trPr>
        <w:tc>
          <w:tcPr>
            <w:tcW w:w="10062" w:type="dxa"/>
            <w:gridSpan w:val="5"/>
          </w:tcPr>
          <w:p w:rsidR="00D759C9" w:rsidRDefault="00D759C9" w:rsidP="0094694E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759C9" w:rsidTr="0094694E">
        <w:trPr>
          <w:trHeight w:val="357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1:</w:t>
            </w:r>
          </w:p>
          <w:bookmarkStart w:id="10" w:name="Teksti8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</w:rPr>
              <w:t>2 Tilltänkt verksamhet</w:t>
            </w:r>
          </w:p>
        </w:tc>
      </w:tr>
      <w:bookmarkStart w:id="11" w:name="Teksti19"/>
      <w:tr w:rsidR="00D759C9" w:rsidTr="0094694E">
        <w:trPr>
          <w:trHeight w:val="858"/>
        </w:trPr>
        <w:tc>
          <w:tcPr>
            <w:tcW w:w="10062" w:type="dxa"/>
            <w:gridSpan w:val="5"/>
            <w:shd w:val="clear" w:color="auto" w:fill="FFFFFF"/>
          </w:tcPr>
          <w:p w:rsidR="00D759C9" w:rsidRDefault="00D759C9" w:rsidP="0094694E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759C9" w:rsidTr="0094694E">
        <w:trPr>
          <w:trHeight w:val="337"/>
        </w:trPr>
        <w:tc>
          <w:tcPr>
            <w:tcW w:w="10062" w:type="dxa"/>
            <w:gridSpan w:val="5"/>
            <w:shd w:val="clear" w:color="auto" w:fill="FFFFFF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2:</w:t>
            </w:r>
          </w:p>
          <w:bookmarkStart w:id="12" w:name="Teksti10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D759C9" w:rsidTr="0094694E">
        <w:tc>
          <w:tcPr>
            <w:tcW w:w="3354" w:type="dxa"/>
            <w:gridSpan w:val="2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3 Kapital</w:t>
            </w:r>
          </w:p>
        </w:tc>
        <w:tc>
          <w:tcPr>
            <w:tcW w:w="3354" w:type="dxa"/>
            <w:gridSpan w:val="2"/>
            <w:shd w:val="clear" w:color="auto" w:fill="FFFFFF"/>
          </w:tcPr>
          <w:p w:rsidR="00D759C9" w:rsidRDefault="00D759C9" w:rsidP="0094694E">
            <w:r>
              <w:rPr>
                <w:lang w:val="sv-FI"/>
              </w:rPr>
              <w:t xml:space="preserve">inbetalt </w:t>
            </w:r>
            <w:r>
              <w:rPr>
                <w:lang w:val="sv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sv-FI"/>
              </w:rPr>
              <w:instrText xml:space="preserve"> FORMCHECKBOX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end"/>
            </w:r>
          </w:p>
        </w:tc>
        <w:tc>
          <w:tcPr>
            <w:tcW w:w="3354" w:type="dxa"/>
            <w:shd w:val="clear" w:color="auto" w:fill="FFFFFF"/>
          </w:tcPr>
          <w:p w:rsidR="00D759C9" w:rsidRDefault="00D759C9" w:rsidP="0094694E">
            <w:bookmarkStart w:id="13" w:name="Valinta9"/>
            <w:bookmarkStart w:id="14" w:name="Valinta10"/>
            <w:r>
              <w:rPr>
                <w:lang w:val="sv-FI"/>
              </w:rPr>
              <w:t xml:space="preserve">ej inbetalt </w:t>
            </w:r>
            <w:r>
              <w:rPr>
                <w:lang w:val="sv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v-FI"/>
              </w:rPr>
              <w:instrText xml:space="preserve"> FORMCHECKBOX </w:instrText>
            </w:r>
            <w:r>
              <w:rPr>
                <w:lang w:val="sv-FI"/>
              </w:rPr>
            </w:r>
            <w:r>
              <w:rPr>
                <w:lang w:val="sv-FI"/>
              </w:rPr>
              <w:fldChar w:fldCharType="end"/>
            </w:r>
            <w:bookmarkEnd w:id="13"/>
            <w:bookmarkEnd w:id="14"/>
          </w:p>
        </w:tc>
      </w:tr>
      <w:bookmarkStart w:id="15" w:name="Teksti11"/>
      <w:tr w:rsidR="00D759C9" w:rsidTr="0094694E">
        <w:trPr>
          <w:trHeight w:val="855"/>
        </w:trPr>
        <w:tc>
          <w:tcPr>
            <w:tcW w:w="10062" w:type="dxa"/>
            <w:gridSpan w:val="5"/>
            <w:shd w:val="clear" w:color="auto" w:fill="FFFFFF"/>
          </w:tcPr>
          <w:p w:rsidR="00D759C9" w:rsidRDefault="00D759C9" w:rsidP="0094694E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D759C9" w:rsidTr="0094694E">
        <w:trPr>
          <w:trHeight w:val="343"/>
        </w:trPr>
        <w:tc>
          <w:tcPr>
            <w:tcW w:w="10062" w:type="dxa"/>
            <w:gridSpan w:val="5"/>
            <w:shd w:val="clear" w:color="auto" w:fill="FFFFFF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3:</w:t>
            </w:r>
          </w:p>
          <w:bookmarkStart w:id="16" w:name="Teksti12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4 Stiftare och ägare</w:t>
            </w:r>
          </w:p>
        </w:tc>
      </w:tr>
      <w:bookmarkStart w:id="17" w:name="Teksti13"/>
      <w:tr w:rsidR="00D759C9" w:rsidTr="0094694E">
        <w:trPr>
          <w:trHeight w:val="846"/>
        </w:trPr>
        <w:tc>
          <w:tcPr>
            <w:tcW w:w="10062" w:type="dxa"/>
            <w:gridSpan w:val="5"/>
          </w:tcPr>
          <w:p w:rsidR="00D759C9" w:rsidRDefault="00D759C9" w:rsidP="0094694E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759C9" w:rsidTr="0094694E">
        <w:trPr>
          <w:trHeight w:val="334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4:</w:t>
            </w:r>
          </w:p>
          <w:bookmarkStart w:id="18" w:name="Teksti14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5 Ledning</w:t>
            </w:r>
          </w:p>
        </w:tc>
      </w:tr>
      <w:bookmarkStart w:id="19" w:name="Teksti15"/>
      <w:tr w:rsidR="00D759C9" w:rsidTr="0094694E">
        <w:trPr>
          <w:trHeight w:val="868"/>
        </w:trPr>
        <w:tc>
          <w:tcPr>
            <w:tcW w:w="10062" w:type="dxa"/>
            <w:gridSpan w:val="5"/>
          </w:tcPr>
          <w:p w:rsidR="00D759C9" w:rsidRDefault="00D759C9" w:rsidP="0094694E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759C9" w:rsidTr="0094694E">
        <w:trPr>
          <w:trHeight w:val="338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5:</w:t>
            </w:r>
          </w:p>
          <w:bookmarkStart w:id="20" w:name="Teksti16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6 Betydande bindningar</w:t>
            </w:r>
          </w:p>
        </w:tc>
      </w:tr>
      <w:bookmarkStart w:id="21" w:name="Teksti17"/>
      <w:tr w:rsidR="00D759C9" w:rsidTr="0094694E">
        <w:trPr>
          <w:trHeight w:val="909"/>
        </w:trPr>
        <w:tc>
          <w:tcPr>
            <w:tcW w:w="10062" w:type="dxa"/>
            <w:gridSpan w:val="5"/>
          </w:tcPr>
          <w:p w:rsidR="00D759C9" w:rsidRDefault="00D759C9" w:rsidP="0094694E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759C9" w:rsidTr="0094694E">
        <w:trPr>
          <w:trHeight w:val="360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6:</w:t>
            </w:r>
          </w:p>
          <w:bookmarkStart w:id="22" w:name="Teksti20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3" w:name="_GoBack"/>
            <w:bookmarkEnd w:id="23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7 Revisorer</w:t>
            </w:r>
          </w:p>
        </w:tc>
      </w:tr>
      <w:bookmarkStart w:id="24" w:name="Teksti21"/>
      <w:tr w:rsidR="00D759C9" w:rsidTr="0094694E">
        <w:trPr>
          <w:trHeight w:val="828"/>
        </w:trPr>
        <w:tc>
          <w:tcPr>
            <w:tcW w:w="10062" w:type="dxa"/>
            <w:gridSpan w:val="5"/>
          </w:tcPr>
          <w:p w:rsidR="00D759C9" w:rsidRDefault="00D759C9" w:rsidP="0094694E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759C9" w:rsidTr="0094694E">
        <w:trPr>
          <w:trHeight w:val="349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7:</w:t>
            </w:r>
          </w:p>
          <w:bookmarkStart w:id="25" w:name="Teksti22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8 Finansiella verksamhetsförutsättningar och verksamhetsplan</w:t>
            </w:r>
          </w:p>
        </w:tc>
      </w:tr>
      <w:bookmarkStart w:id="26" w:name="Teksti23"/>
      <w:tr w:rsidR="00D759C9" w:rsidTr="0094694E">
        <w:trPr>
          <w:trHeight w:val="906"/>
        </w:trPr>
        <w:tc>
          <w:tcPr>
            <w:tcW w:w="10062" w:type="dxa"/>
            <w:gridSpan w:val="5"/>
          </w:tcPr>
          <w:p w:rsidR="00D759C9" w:rsidRDefault="00D759C9" w:rsidP="0094694E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759C9" w:rsidTr="0094694E">
        <w:trPr>
          <w:trHeight w:val="353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8:</w:t>
            </w:r>
          </w:p>
          <w:bookmarkStart w:id="27" w:name="Teksti24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9 Intern kontroll och riskhantering</w:t>
            </w:r>
          </w:p>
        </w:tc>
      </w:tr>
      <w:tr w:rsidR="00D759C9" w:rsidTr="0094694E">
        <w:trPr>
          <w:trHeight w:val="986"/>
        </w:trPr>
        <w:tc>
          <w:tcPr>
            <w:tcW w:w="10062" w:type="dxa"/>
            <w:gridSpan w:val="5"/>
          </w:tcPr>
          <w:p w:rsidR="00D759C9" w:rsidRDefault="00D759C9" w:rsidP="0094694E">
            <w:r>
              <w:rPr>
                <w:lang w:val="sv-FI"/>
              </w:rPr>
              <w:t>9.1 Organisation, personal och makt-, ansvars- och rapporteringsförhållanden</w:t>
            </w:r>
          </w:p>
          <w:bookmarkStart w:id="28" w:name="Teksti25"/>
          <w:p w:rsidR="00D759C9" w:rsidRDefault="00D759C9" w:rsidP="0094694E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759C9" w:rsidTr="0094694E">
        <w:trPr>
          <w:trHeight w:val="319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9.1:</w:t>
            </w:r>
          </w:p>
          <w:bookmarkStart w:id="29" w:name="Teksti26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D759C9" w:rsidTr="0094694E">
        <w:trPr>
          <w:trHeight w:val="942"/>
        </w:trPr>
        <w:tc>
          <w:tcPr>
            <w:tcW w:w="10062" w:type="dxa"/>
            <w:gridSpan w:val="5"/>
          </w:tcPr>
          <w:p w:rsidR="00D759C9" w:rsidRDefault="00D759C9" w:rsidP="0094694E">
            <w:r>
              <w:t>9.2 Intern kontroll, riskkontroll och riskhantering</w:t>
            </w:r>
          </w:p>
          <w:bookmarkStart w:id="30" w:name="Teksti27"/>
          <w:p w:rsidR="00D759C9" w:rsidRDefault="00D759C9" w:rsidP="0094694E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D759C9" w:rsidTr="0094694E">
        <w:trPr>
          <w:trHeight w:val="461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9.2:</w:t>
            </w:r>
          </w:p>
          <w:bookmarkStart w:id="31" w:name="Teksti28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D759C9" w:rsidTr="0094694E">
        <w:trPr>
          <w:trHeight w:val="1134"/>
        </w:trPr>
        <w:tc>
          <w:tcPr>
            <w:tcW w:w="10062" w:type="dxa"/>
            <w:gridSpan w:val="5"/>
          </w:tcPr>
          <w:p w:rsidR="00D759C9" w:rsidRDefault="00D759C9" w:rsidP="0094694E">
            <w:r>
              <w:rPr>
                <w:lang w:val="sv-FI"/>
              </w:rPr>
              <w:t>9.3 Intern revision</w:t>
            </w:r>
          </w:p>
          <w:bookmarkStart w:id="32" w:name="Teksti29"/>
          <w:p w:rsidR="00D759C9" w:rsidRDefault="00D759C9" w:rsidP="0094694E"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D759C9" w:rsidTr="0094694E">
        <w:trPr>
          <w:trHeight w:val="355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9.3:</w:t>
            </w:r>
          </w:p>
          <w:bookmarkStart w:id="33" w:name="Teksti30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D759C9" w:rsidTr="0094694E">
        <w:trPr>
          <w:trHeight w:val="952"/>
        </w:trPr>
        <w:tc>
          <w:tcPr>
            <w:tcW w:w="10062" w:type="dxa"/>
            <w:gridSpan w:val="5"/>
          </w:tcPr>
          <w:p w:rsidR="00D759C9" w:rsidRDefault="00D759C9" w:rsidP="0094694E">
            <w:r>
              <w:rPr>
                <w:lang w:val="sv-FI"/>
              </w:rPr>
              <w:t xml:space="preserve">9.4 Compliance-funktion </w:t>
            </w:r>
          </w:p>
          <w:bookmarkStart w:id="34" w:name="Teksti31"/>
          <w:p w:rsidR="00D759C9" w:rsidRDefault="00D759C9" w:rsidP="0094694E"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759C9" w:rsidTr="0094694E">
        <w:trPr>
          <w:trHeight w:val="361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9.4:</w:t>
            </w:r>
          </w:p>
          <w:bookmarkStart w:id="35" w:name="Teksti32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D759C9" w:rsidTr="0094694E">
        <w:trPr>
          <w:trHeight w:val="1336"/>
        </w:trPr>
        <w:tc>
          <w:tcPr>
            <w:tcW w:w="10062" w:type="dxa"/>
            <w:gridSpan w:val="5"/>
          </w:tcPr>
          <w:p w:rsidR="00D759C9" w:rsidRDefault="00D759C9" w:rsidP="0094694E">
            <w:r>
              <w:rPr>
                <w:lang w:val="sv-FI"/>
              </w:rPr>
              <w:t>9.5 Utläggning av verksamhet och anlitande av ombud</w:t>
            </w:r>
          </w:p>
          <w:bookmarkStart w:id="36" w:name="Teksti33"/>
          <w:p w:rsidR="00D759C9" w:rsidRDefault="00D759C9" w:rsidP="0094694E"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D759C9" w:rsidTr="0094694E">
        <w:trPr>
          <w:trHeight w:val="405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9.5:</w:t>
            </w:r>
          </w:p>
          <w:bookmarkStart w:id="37" w:name="Teksti34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D759C9" w:rsidTr="0094694E">
        <w:trPr>
          <w:trHeight w:val="1447"/>
        </w:trPr>
        <w:tc>
          <w:tcPr>
            <w:tcW w:w="10062" w:type="dxa"/>
            <w:gridSpan w:val="5"/>
          </w:tcPr>
          <w:p w:rsidR="00D759C9" w:rsidRDefault="00D759C9" w:rsidP="0094694E">
            <w:r>
              <w:rPr>
                <w:lang w:val="sv-FI"/>
              </w:rPr>
              <w:t>9.6 Bokföringssystem</w:t>
            </w:r>
          </w:p>
          <w:bookmarkStart w:id="38" w:name="Teksti35"/>
          <w:p w:rsidR="00D759C9" w:rsidRDefault="00D759C9" w:rsidP="0094694E"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759C9" w:rsidTr="0094694E">
        <w:trPr>
          <w:trHeight w:val="343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9.6:</w:t>
            </w:r>
          </w:p>
          <w:bookmarkStart w:id="39" w:name="Teksti36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D759C9" w:rsidTr="0094694E">
        <w:trPr>
          <w:trHeight w:val="1108"/>
        </w:trPr>
        <w:tc>
          <w:tcPr>
            <w:tcW w:w="10062" w:type="dxa"/>
            <w:gridSpan w:val="5"/>
          </w:tcPr>
          <w:p w:rsidR="00D759C9" w:rsidRDefault="00D759C9" w:rsidP="0094694E">
            <w:r>
              <w:rPr>
                <w:lang w:val="sv-FI"/>
              </w:rPr>
              <w:t>9.7 Datasystem</w:t>
            </w:r>
          </w:p>
          <w:bookmarkStart w:id="40" w:name="Teksti37"/>
          <w:p w:rsidR="00D759C9" w:rsidRDefault="00D759C9" w:rsidP="0094694E"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759C9" w:rsidTr="0094694E"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9.7:</w:t>
            </w:r>
          </w:p>
          <w:bookmarkStart w:id="41" w:name="Teksti38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D759C9" w:rsidTr="0094694E">
        <w:trPr>
          <w:trHeight w:val="1146"/>
        </w:trPr>
        <w:tc>
          <w:tcPr>
            <w:tcW w:w="10062" w:type="dxa"/>
            <w:gridSpan w:val="5"/>
          </w:tcPr>
          <w:p w:rsidR="00D759C9" w:rsidRDefault="00D759C9" w:rsidP="0094694E">
            <w:r>
              <w:rPr>
                <w:lang w:val="sv-FI"/>
              </w:rPr>
              <w:t>9.8 Datasäkerhet</w:t>
            </w:r>
          </w:p>
          <w:bookmarkStart w:id="42" w:name="Teksti39"/>
          <w:p w:rsidR="00D759C9" w:rsidRDefault="00D759C9" w:rsidP="0094694E"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759C9" w:rsidTr="0094694E"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9.8:</w:t>
            </w:r>
          </w:p>
          <w:bookmarkStart w:id="43" w:name="Teksti40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D759C9" w:rsidTr="0094694E">
        <w:trPr>
          <w:trHeight w:val="1336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lang w:val="en-GB"/>
              </w:rPr>
            </w:pPr>
            <w:r>
              <w:rPr>
                <w:lang w:val="sv-FI"/>
              </w:rPr>
              <w:t>9.9 Kontinuitetsplaner och beredskapsplaner för störningar</w:t>
            </w:r>
          </w:p>
          <w:bookmarkStart w:id="44" w:name="Teksti41"/>
          <w:p w:rsidR="00D759C9" w:rsidRDefault="00D759C9" w:rsidP="0094694E"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D759C9" w:rsidTr="0094694E"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9.9:</w:t>
            </w:r>
          </w:p>
          <w:bookmarkStart w:id="45" w:name="Teksti42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D759C9" w:rsidTr="0094694E">
        <w:trPr>
          <w:trHeight w:val="1316"/>
        </w:trPr>
        <w:tc>
          <w:tcPr>
            <w:tcW w:w="10062" w:type="dxa"/>
            <w:gridSpan w:val="5"/>
          </w:tcPr>
          <w:p w:rsidR="00D759C9" w:rsidRDefault="00D759C9" w:rsidP="0094694E">
            <w:pPr>
              <w:rPr>
                <w:lang w:val="sv-FI"/>
              </w:rPr>
            </w:pPr>
            <w:r>
              <w:rPr>
                <w:lang w:val="sv-FI"/>
              </w:rPr>
              <w:t>9.10 Organisation av verksamheten och uppföranderegler</w:t>
            </w:r>
          </w:p>
          <w:bookmarkStart w:id="46" w:name="Teksti43"/>
          <w:p w:rsidR="00D759C9" w:rsidRDefault="00D759C9" w:rsidP="0094694E"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D759C9" w:rsidTr="0094694E"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9.10:</w:t>
            </w:r>
          </w:p>
          <w:bookmarkStart w:id="47" w:name="Teksti44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r>
              <w:rPr>
                <w:b/>
                <w:bCs/>
                <w:lang w:val="sv-FI"/>
              </w:rPr>
              <w:t>10 System för kundidentifikation och kundkontroll</w:t>
            </w:r>
          </w:p>
        </w:tc>
      </w:tr>
      <w:bookmarkStart w:id="48" w:name="Teksti45"/>
      <w:tr w:rsidR="00D759C9" w:rsidTr="0094694E">
        <w:trPr>
          <w:trHeight w:val="1002"/>
        </w:trPr>
        <w:tc>
          <w:tcPr>
            <w:tcW w:w="10062" w:type="dxa"/>
            <w:gridSpan w:val="5"/>
          </w:tcPr>
          <w:p w:rsidR="00D759C9" w:rsidRDefault="00D759C9" w:rsidP="0094694E"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D759C9" w:rsidTr="0094694E">
        <w:tc>
          <w:tcPr>
            <w:tcW w:w="10062" w:type="dxa"/>
            <w:gridSpan w:val="5"/>
          </w:tcPr>
          <w:p w:rsidR="00D759C9" w:rsidRDefault="00D759C9" w:rsidP="009469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v-FI"/>
              </w:rPr>
              <w:t>Bilagor till 11:</w:t>
            </w:r>
          </w:p>
          <w:bookmarkStart w:id="49" w:name="Teksti46"/>
          <w:p w:rsidR="00D759C9" w:rsidRDefault="00D759C9" w:rsidP="0094694E">
            <w:r>
              <w:rPr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D759C9" w:rsidTr="0094694E">
        <w:tc>
          <w:tcPr>
            <w:tcW w:w="10062" w:type="dxa"/>
            <w:gridSpan w:val="5"/>
            <w:shd w:val="clear" w:color="auto" w:fill="E0E0E0"/>
          </w:tcPr>
          <w:p w:rsidR="00D759C9" w:rsidRDefault="00D759C9" w:rsidP="0094694E">
            <w:pPr>
              <w:rPr>
                <w:b/>
                <w:bCs/>
              </w:rPr>
            </w:pPr>
          </w:p>
        </w:tc>
      </w:tr>
      <w:tr w:rsidR="00D759C9" w:rsidTr="0094694E">
        <w:tc>
          <w:tcPr>
            <w:tcW w:w="3108" w:type="dxa"/>
          </w:tcPr>
          <w:p w:rsidR="00D759C9" w:rsidRDefault="00D759C9" w:rsidP="0094694E">
            <w:r>
              <w:rPr>
                <w:lang w:val="sv-FI"/>
              </w:rPr>
              <w:t>Ort och datum</w:t>
            </w:r>
          </w:p>
          <w:p w:rsidR="00D759C9" w:rsidRDefault="00D759C9" w:rsidP="0094694E"/>
        </w:tc>
        <w:bookmarkStart w:id="50" w:name="Teksti47"/>
        <w:tc>
          <w:tcPr>
            <w:tcW w:w="6954" w:type="dxa"/>
            <w:gridSpan w:val="4"/>
          </w:tcPr>
          <w:p w:rsidR="00D759C9" w:rsidRDefault="00D759C9" w:rsidP="0094694E">
            <w: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D759C9" w:rsidTr="0094694E">
        <w:trPr>
          <w:trHeight w:val="335"/>
        </w:trPr>
        <w:tc>
          <w:tcPr>
            <w:tcW w:w="3108" w:type="dxa"/>
          </w:tcPr>
          <w:p w:rsidR="00D759C9" w:rsidRDefault="00D759C9" w:rsidP="0094694E">
            <w:r>
              <w:rPr>
                <w:lang w:val="sv-FI"/>
              </w:rPr>
              <w:t>Underskrift</w:t>
            </w:r>
            <w:r>
              <w:t xml:space="preserve"> </w:t>
            </w:r>
          </w:p>
        </w:tc>
        <w:tc>
          <w:tcPr>
            <w:tcW w:w="6954" w:type="dxa"/>
            <w:gridSpan w:val="4"/>
          </w:tcPr>
          <w:p w:rsidR="00D759C9" w:rsidRDefault="00D759C9" w:rsidP="0094694E"/>
          <w:p w:rsidR="00D759C9" w:rsidRDefault="00D759C9" w:rsidP="0094694E"/>
        </w:tc>
      </w:tr>
    </w:tbl>
    <w:p w:rsidR="00D759C9" w:rsidRDefault="00D759C9">
      <w:pPr>
        <w:pStyle w:val="Indent2"/>
      </w:pPr>
    </w:p>
    <w:p w:rsidR="00D759C9" w:rsidRDefault="00D759C9">
      <w:pPr>
        <w:pStyle w:val="Indent2"/>
      </w:pPr>
    </w:p>
    <w:p w:rsidR="00D759C9" w:rsidRPr="00C04621" w:rsidRDefault="00D759C9" w:rsidP="00857ADE">
      <w:pPr>
        <w:pStyle w:val="Subtitle2"/>
      </w:pPr>
    </w:p>
    <w:p w:rsidR="00D759C9" w:rsidRPr="007D6CEB" w:rsidRDefault="00D759C9" w:rsidP="00857ADE"/>
    <w:sectPr w:rsidR="00D759C9" w:rsidRPr="007D6CEB" w:rsidSect="00D75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0" w:bottom="1701" w:left="1219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C9" w:rsidRDefault="00D759C9" w:rsidP="00252E2C">
      <w:r>
        <w:separator/>
      </w:r>
    </w:p>
  </w:endnote>
  <w:endnote w:type="continuationSeparator" w:id="0">
    <w:p w:rsidR="00D759C9" w:rsidRDefault="00D759C9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C9" w:rsidRDefault="00D75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C9" w:rsidRDefault="00D759C9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C9" w:rsidRDefault="00D75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C9" w:rsidRDefault="00D759C9" w:rsidP="00252E2C">
      <w:r>
        <w:separator/>
      </w:r>
    </w:p>
  </w:footnote>
  <w:footnote w:type="continuationSeparator" w:id="0">
    <w:p w:rsidR="00D759C9" w:rsidRDefault="00D759C9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C9" w:rsidRDefault="00D759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-955635925"/>
          <w:placeholder>
            <w:docPart w:val="08D1AD25D652420EBFD0C2055D3AFEFF"/>
          </w:placeholder>
          <w:showingPlcHdr/>
          <w:dataBinding w:xpath="/Kameleon[1]/DocumentShape[1]" w:storeItemID="{E57B1AD7-2BB1-45CD-8117-628CDB7E7F29}"/>
          <w:text/>
        </w:sdtPr>
        <w:sdtContent>
          <w:tc>
            <w:tcPr>
              <w:tcW w:w="2155" w:type="dxa"/>
            </w:tcPr>
            <w:p w:rsidR="00D759C9" w:rsidRPr="000C3E7C" w:rsidRDefault="00D759C9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-212893309"/>
          <w:placeholder>
            <w:docPart w:val="B8714E4E296C442FBA6D642E4A789977"/>
          </w:placeholder>
          <w:showingPlcHdr/>
          <w:text/>
        </w:sdtPr>
        <w:sdtContent>
          <w:tc>
            <w:tcPr>
              <w:tcW w:w="1304" w:type="dxa"/>
            </w:tcPr>
            <w:p w:rsidR="00D759C9" w:rsidRPr="00090698" w:rsidRDefault="00D759C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:rsidR="00D759C9" w:rsidRPr="000C3E7C" w:rsidRDefault="00D759C9" w:rsidP="00857ADE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NUMPAGES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lass"/>
          <w:id w:val="-834760864"/>
          <w:placeholder>
            <w:docPart w:val="5E44E9DDAE754E2A83BFABCFBB829A7F"/>
          </w:placeholder>
          <w:dataBinding w:xpath="/Kameleon[1]/Status[1]" w:storeItemID="{E57B1AD7-2BB1-45CD-8117-628CDB7E7F29}"/>
          <w:comboBox w:lastValue="Valmis">
            <w:listItem w:displayText="Utkast" w:value="Luonnos"/>
            <w:listItem w:displayText=" " w:value="Valmis"/>
            <w:listItem w:displayText="  " w:value="Arkistoitu"/>
          </w:comboBox>
        </w:sdtPr>
        <w:sdtContent>
          <w:tc>
            <w:tcPr>
              <w:tcW w:w="2155" w:type="dxa"/>
            </w:tcPr>
            <w:p w:rsidR="00D759C9" w:rsidRPr="000C3E7C" w:rsidRDefault="00D759C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journal"/>
          <w:id w:val="-1343537717"/>
          <w:placeholder>
            <w:docPart w:val="A028D687F1FF45378F6AE591D1EF240C"/>
          </w:placeholder>
          <w:showingPlcHdr/>
          <w:dataBinding w:xpath="/Kameleon[1]/RegistrationID[1]" w:storeItemID="{E57B1AD7-2BB1-45CD-8117-628CDB7E7F29}"/>
          <w:text/>
        </w:sdtPr>
        <w:sdtContent>
          <w:tc>
            <w:tcPr>
              <w:tcW w:w="2381" w:type="dxa"/>
              <w:gridSpan w:val="2"/>
            </w:tcPr>
            <w:p w:rsidR="00D759C9" w:rsidRPr="000C3E7C" w:rsidRDefault="00D759C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escbsensitivity"/>
          <w:id w:val="-194232265"/>
          <w:placeholder>
            <w:docPart w:val="A6F1F49996A3478993E40DACCB567B48"/>
          </w:placeholder>
          <w:showingPlcHdr/>
          <w:dataBinding w:xpath="/Kameleon[1]/RestrictionEscbSensitivity[1]" w:storeItemID="{E57B1AD7-2BB1-45CD-8117-628CDB7E7F29}"/>
          <w:text/>
        </w:sdtPr>
        <w:sdtContent>
          <w:tc>
            <w:tcPr>
              <w:tcW w:w="2381" w:type="dxa"/>
              <w:gridSpan w:val="2"/>
            </w:tcPr>
            <w:p w:rsidR="00D759C9" w:rsidRPr="000C3E7C" w:rsidRDefault="00D759C9" w:rsidP="00857ADE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istributionlimited"/>
          <w:id w:val="-637570514"/>
          <w:placeholder>
            <w:docPart w:val="D2149A668F7944FBBED4A9D2EC3D0D53"/>
          </w:placeholder>
          <w:showingPlcHdr/>
          <w:text/>
        </w:sdtPr>
        <w:sdtContent>
          <w:tc>
            <w:tcPr>
              <w:tcW w:w="2155" w:type="dxa"/>
            </w:tcPr>
            <w:p w:rsidR="00D759C9" w:rsidRPr="000C3E7C" w:rsidRDefault="00D759C9" w:rsidP="00857ADE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D759C9" w:rsidRDefault="00D759C9" w:rsidP="00857ADE">
    <w:pPr>
      <w:rPr>
        <w:noProof/>
        <w:sz w:val="2"/>
        <w:szCs w:val="2"/>
      </w:rPr>
    </w:pPr>
  </w:p>
  <w:p w:rsidR="00D759C9" w:rsidRPr="00052486" w:rsidRDefault="00D759C9" w:rsidP="00052486">
    <w:pPr>
      <w:pStyle w:val="Header"/>
      <w:rPr>
        <w:noProof/>
        <w:sz w:val="2"/>
        <w:szCs w:val="2"/>
      </w:rPr>
    </w:pPr>
    <w:r w:rsidRPr="00D759C9">
      <w:rPr>
        <w:noProof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8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1" w:name="dname" w:displacedByCustomXml="next"/>
      <w:bookmarkEnd w:id="51" w:displacedByCustomXml="next"/>
      <w:sdt>
        <w:sdtPr>
          <w:rPr>
            <w:b/>
            <w:noProof/>
            <w:sz w:val="20"/>
            <w:szCs w:val="20"/>
          </w:rPr>
          <w:tag w:val="dname"/>
          <w:id w:val="8097953"/>
          <w:placeholder>
            <w:docPart w:val="C86C086EED51414E84754453ED16B9A8"/>
          </w:placeholder>
          <w:showingPlcHdr/>
          <w:dataBinding w:xpath="/Kameleon[1]/DocumentShape[1]" w:storeItemID="{E57B1AD7-2BB1-45CD-8117-628CDB7E7F29}"/>
          <w:text/>
        </w:sdtPr>
        <w:sdtContent>
          <w:tc>
            <w:tcPr>
              <w:tcW w:w="2155" w:type="dxa"/>
            </w:tcPr>
            <w:p w:rsidR="00D759C9" w:rsidRPr="000C3E7C" w:rsidRDefault="00D759C9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52" w:name="dnumber" w:displacedByCustomXml="next"/>
      <w:bookmarkEnd w:id="52" w:displacedByCustomXml="next"/>
      <w:sdt>
        <w:sdtPr>
          <w:rPr>
            <w:noProof/>
            <w:sz w:val="20"/>
            <w:szCs w:val="20"/>
          </w:rPr>
          <w:tag w:val="dnumber"/>
          <w:id w:val="3051090"/>
          <w:placeholder>
            <w:docPart w:val="632680294B7F43B4B9A03A73EC7B9D86"/>
          </w:placeholder>
          <w:showingPlcHdr/>
          <w:text/>
        </w:sdtPr>
        <w:sdtContent>
          <w:tc>
            <w:tcPr>
              <w:tcW w:w="1304" w:type="dxa"/>
            </w:tcPr>
            <w:p w:rsidR="00D759C9" w:rsidRPr="00090698" w:rsidRDefault="00D759C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53" w:name="dfieldpages"/>
      <w:bookmarkEnd w:id="53"/>
      <w:tc>
        <w:tcPr>
          <w:tcW w:w="1072" w:type="dxa"/>
        </w:tcPr>
        <w:p w:rsidR="00D759C9" w:rsidRPr="000C3E7C" w:rsidRDefault="00D759C9" w:rsidP="00857ADE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NUMPAGES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>)</w:t>
          </w: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4" w:name="dclass" w:displacedByCustomXml="next"/>
      <w:bookmarkEnd w:id="54" w:displacedByCustomXml="next"/>
      <w:sdt>
        <w:sdtPr>
          <w:rPr>
            <w:noProof/>
            <w:sz w:val="20"/>
            <w:szCs w:val="20"/>
          </w:rPr>
          <w:tag w:val="dclass"/>
          <w:id w:val="-2006347851"/>
          <w:placeholder>
            <w:docPart w:val="C09A33330FC84C0CA59984052BFDA775"/>
          </w:placeholder>
          <w:dataBinding w:xpath="/Kameleon[1]/Status[1]" w:storeItemID="{E57B1AD7-2BB1-45CD-8117-628CDB7E7F29}"/>
          <w:comboBox w:lastValue="Valmis">
            <w:listItem w:displayText="Utkast" w:value="Luonnos"/>
            <w:listItem w:displayText=" " w:value="Valmis"/>
            <w:listItem w:displayText="  " w:value="Arkistoitu"/>
          </w:comboBox>
        </w:sdtPr>
        <w:sdtContent>
          <w:tc>
            <w:tcPr>
              <w:tcW w:w="2155" w:type="dxa"/>
            </w:tcPr>
            <w:p w:rsidR="00D759C9" w:rsidRPr="000C3E7C" w:rsidRDefault="00D759C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 xml:space="preserve"> </w:t>
              </w:r>
            </w:p>
          </w:tc>
        </w:sdtContent>
      </w:sdt>
      <w:tc>
        <w:tcPr>
          <w:tcW w:w="1304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5" w:name="ddate"/>
          <w:bookmarkEnd w:id="55"/>
        </w:p>
      </w:tc>
      <w:bookmarkStart w:id="56" w:name="djournal" w:displacedByCustomXml="next"/>
      <w:bookmarkEnd w:id="56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19B9C7801AE349E8B69323B6FCEF9244"/>
          </w:placeholder>
          <w:showingPlcHdr/>
          <w:dataBinding w:xpath="/Kameleon[1]/RegistrationID[1]" w:storeItemID="{E57B1AD7-2BB1-45CD-8117-628CDB7E7F29}"/>
          <w:text/>
        </w:sdtPr>
        <w:sdtContent>
          <w:tc>
            <w:tcPr>
              <w:tcW w:w="2381" w:type="dxa"/>
              <w:gridSpan w:val="2"/>
            </w:tcPr>
            <w:p w:rsidR="00D759C9" w:rsidRPr="000C3E7C" w:rsidRDefault="00D759C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57" w:name="descbsensitivity" w:displacedByCustomXml="next"/>
      <w:bookmarkEnd w:id="57" w:displacedByCustomXml="next"/>
      <w:sdt>
        <w:sdtPr>
          <w:rPr>
            <w:noProof/>
            <w:sz w:val="20"/>
            <w:szCs w:val="20"/>
          </w:rPr>
          <w:tag w:val="descbsensitivity"/>
          <w:id w:val="10563909"/>
          <w:placeholder>
            <w:docPart w:val="F7367FC99C804F439454CB07ADA6E536"/>
          </w:placeholder>
          <w:showingPlcHdr/>
          <w:dataBinding w:xpath="/Kameleon[1]/RestrictionEscbSensitivity[1]" w:storeItemID="{E57B1AD7-2BB1-45CD-8117-628CDB7E7F29}"/>
          <w:text/>
        </w:sdtPr>
        <w:sdtContent>
          <w:tc>
            <w:tcPr>
              <w:tcW w:w="2381" w:type="dxa"/>
              <w:gridSpan w:val="2"/>
            </w:tcPr>
            <w:p w:rsidR="00D759C9" w:rsidRPr="000C3E7C" w:rsidRDefault="00D759C9" w:rsidP="00857ADE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8" w:name="dconfidentialityplace"/>
          <w:bookmarkEnd w:id="58"/>
        </w:p>
      </w:tc>
      <w:tc>
        <w:tcPr>
          <w:tcW w:w="2381" w:type="dxa"/>
          <w:gridSpan w:val="2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59" w:name="dsecrecyplace"/>
          <w:bookmarkEnd w:id="59"/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60" w:name="ddistributionlimited" w:displacedByCustomXml="next"/>
      <w:bookmarkEnd w:id="60" w:displacedByCustomXml="next"/>
      <w:sdt>
        <w:sdtPr>
          <w:rPr>
            <w:noProof/>
            <w:sz w:val="20"/>
            <w:szCs w:val="20"/>
          </w:rPr>
          <w:tag w:val="ddistributionlimited"/>
          <w:id w:val="6418940"/>
          <w:placeholder>
            <w:docPart w:val="019F6E48E24649F3918C2BF573A3A39B"/>
          </w:placeholder>
          <w:showingPlcHdr/>
          <w:text/>
        </w:sdtPr>
        <w:sdtContent>
          <w:tc>
            <w:tcPr>
              <w:tcW w:w="2155" w:type="dxa"/>
            </w:tcPr>
            <w:p w:rsidR="00D759C9" w:rsidRPr="000C3E7C" w:rsidRDefault="00D759C9" w:rsidP="00857ADE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3816B0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2381" w:type="dxa"/>
          <w:gridSpan w:val="2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61" w:name="duser"/>
          <w:bookmarkEnd w:id="61"/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D759C9" w:rsidRPr="000C3E7C" w:rsidTr="00857ADE">
      <w:trPr>
        <w:cantSplit/>
      </w:trPr>
      <w:tc>
        <w:tcPr>
          <w:tcW w:w="5670" w:type="dxa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:rsidR="00D759C9" w:rsidRPr="000C3E7C" w:rsidRDefault="00D759C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:rsidR="00D759C9" w:rsidRPr="000C3E7C" w:rsidRDefault="00D759C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:rsidR="00D759C9" w:rsidRDefault="00D759C9" w:rsidP="00857ADE">
    <w:pPr>
      <w:rPr>
        <w:noProof/>
        <w:sz w:val="2"/>
        <w:szCs w:val="2"/>
      </w:rPr>
    </w:pPr>
  </w:p>
  <w:p w:rsidR="00D759C9" w:rsidRPr="00052486" w:rsidRDefault="00D759C9" w:rsidP="00052486">
    <w:pPr>
      <w:pStyle w:val="Header"/>
      <w:rPr>
        <w:noProof/>
        <w:sz w:val="2"/>
        <w:szCs w:val="2"/>
      </w:rPr>
    </w:pPr>
    <w:r w:rsidRPr="00D759C9">
      <w:rPr>
        <w:noProof/>
        <w:sz w:val="2"/>
        <w:szCs w:val="2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3916680" cy="792480"/>
          <wp:effectExtent l="0" t="0" r="7620" b="7620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2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3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3"/>
  </w:num>
  <w:num w:numId="14">
    <w:abstractNumId w:val="2"/>
  </w:num>
  <w:num w:numId="15">
    <w:abstractNumId w:val="13"/>
  </w:num>
  <w:num w:numId="16">
    <w:abstractNumId w:val="0"/>
  </w:num>
  <w:num w:numId="17">
    <w:abstractNumId w:val="15"/>
  </w:num>
  <w:num w:numId="18">
    <w:abstractNumId w:val="14"/>
  </w:num>
  <w:num w:numId="19">
    <w:abstractNumId w:val="7"/>
  </w:num>
  <w:num w:numId="20">
    <w:abstractNumId w:val="1"/>
  </w:num>
  <w:num w:numId="21">
    <w:abstractNumId w:val="4"/>
  </w:num>
  <w:num w:numId="22">
    <w:abstractNumId w:val="0"/>
  </w:num>
  <w:num w:numId="23">
    <w:abstractNumId w:val="15"/>
  </w:num>
  <w:num w:numId="24">
    <w:abstractNumId w:val="14"/>
  </w:num>
  <w:num w:numId="25">
    <w:abstractNumId w:val="7"/>
  </w:num>
  <w:num w:numId="26">
    <w:abstractNumId w:val="1"/>
  </w:num>
  <w:num w:numId="27">
    <w:abstractNumId w:val="4"/>
  </w:num>
  <w:num w:numId="28">
    <w:abstractNumId w:val="3"/>
  </w:num>
  <w:num w:numId="29">
    <w:abstractNumId w:val="2"/>
  </w:num>
  <w:num w:numId="30">
    <w:abstractNumId w:val="13"/>
  </w:num>
  <w:num w:numId="31">
    <w:abstractNumId w:val="2"/>
    <w:lvlOverride w:ilvl="0">
      <w:startOverride w:val="1"/>
    </w:lvlOverride>
  </w:num>
  <w:num w:numId="32">
    <w:abstractNumId w:val="10"/>
  </w:num>
  <w:num w:numId="33">
    <w:abstractNumId w:val="11"/>
  </w:num>
  <w:num w:numId="34">
    <w:abstractNumId w:val="12"/>
  </w:num>
  <w:num w:numId="35">
    <w:abstractNumId w:val="10"/>
  </w:num>
  <w:num w:numId="36">
    <w:abstractNumId w:val="11"/>
  </w:num>
  <w:num w:numId="37">
    <w:abstractNumId w:val="12"/>
  </w:num>
  <w:num w:numId="38">
    <w:abstractNumId w:val="10"/>
    <w:lvlOverride w:ilvl="0">
      <w:startOverride w:val="1"/>
    </w:lvlOverride>
  </w:num>
  <w:num w:numId="39">
    <w:abstractNumId w:val="16"/>
  </w:num>
  <w:num w:numId="40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3"/>
    <w:docVar w:name="dvCategory_2" w:val="0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18 (dd_default.xml)"/>
    <w:docVar w:name="dvDefinitionID" w:val="18"/>
    <w:docVar w:name="dvDefinitionVersion" w:val="8.1 / 7.4.2015"/>
    <w:docVar w:name="dvDepartment" w:val="R32"/>
    <w:docVar w:name="dvDirect" w:val="0"/>
    <w:docVar w:name="dvDistributionLimited" w:val="False"/>
    <w:docVar w:name="dvDocumentType" w:val="GENERAL"/>
    <w:docVar w:name="dvDuDepartment" w:val="Marknads- och uppförandetillsyn"/>
    <w:docVar w:name="dvDuname" w:val="Elina Pullinen"/>
    <w:docVar w:name="dvFilenameCanBeUsed" w:val="True"/>
    <w:docVar w:name="dvGlobalVerID" w:val="289.99.08.030"/>
    <w:docVar w:name="dvHeaderFirstpage" w:val="0"/>
    <w:docVar w:name="dvKameleonVerID" w:val="289.11.08.003"/>
    <w:docVar w:name="dvLanguage" w:val="1053"/>
    <w:docVar w:name="dvNonPaper" w:val="0"/>
    <w:docVar w:name="dvNotChangeStyle" w:val="0"/>
    <w:docVar w:name="dvNumbering" w:val="0"/>
    <w:docVar w:name="dvSecrecyToDocument" w:val="0"/>
    <w:docVar w:name="dvShortDate" w:val="0"/>
    <w:docVar w:name="dvSite" w:val="Helsinki"/>
    <w:docVar w:name="dvTemplate" w:val="klt_general.dotx"/>
    <w:docVar w:name="dvTosCompany" w:val="RATA"/>
    <w:docVar w:name="dvTosDocType" w:val="hakemuslomake"/>
    <w:docVar w:name="dvTosDoctypeGrsId" w:val="43646"/>
    <w:docVar w:name="dvTosFilename" w:val="fiva.xml"/>
    <w:docVar w:name="dvTosGrsId" w:val="10562"/>
    <w:docVar w:name="dvTosLevel" w:val="3"/>
    <w:docVar w:name="dvTosNativeIdentifier1" w:val="02"/>
    <w:docVar w:name="dvTosNativeIdentifier2" w:val="02.02"/>
    <w:docVar w:name="dvTosNativeIdentifier3" w:val="02.02.00"/>
    <w:docVar w:name="dvTosPublicity" w:val="Julkinen"/>
    <w:docVar w:name="dvTosTaskPhaseId" w:val="13032"/>
    <w:docVar w:name="dvunitid" w:val="27"/>
    <w:docVar w:name="dvUsed" w:val="1"/>
    <w:docVar w:name="dvuser" w:val="0"/>
  </w:docVars>
  <w:rsids>
    <w:rsidRoot w:val="00D759C9"/>
    <w:rsid w:val="000204C1"/>
    <w:rsid w:val="000340E1"/>
    <w:rsid w:val="00052486"/>
    <w:rsid w:val="0007556D"/>
    <w:rsid w:val="00171546"/>
    <w:rsid w:val="001961F1"/>
    <w:rsid w:val="001E07A2"/>
    <w:rsid w:val="001F706D"/>
    <w:rsid w:val="00203142"/>
    <w:rsid w:val="00252ACE"/>
    <w:rsid w:val="00252E2C"/>
    <w:rsid w:val="002A058E"/>
    <w:rsid w:val="002D6252"/>
    <w:rsid w:val="00346BFC"/>
    <w:rsid w:val="003870F7"/>
    <w:rsid w:val="003A2B8E"/>
    <w:rsid w:val="003D2126"/>
    <w:rsid w:val="0041155A"/>
    <w:rsid w:val="00485694"/>
    <w:rsid w:val="00496139"/>
    <w:rsid w:val="004C1EA8"/>
    <w:rsid w:val="004C7288"/>
    <w:rsid w:val="005340E8"/>
    <w:rsid w:val="00593188"/>
    <w:rsid w:val="005B2CF1"/>
    <w:rsid w:val="005F26B3"/>
    <w:rsid w:val="006957F5"/>
    <w:rsid w:val="006D5CE2"/>
    <w:rsid w:val="006D7C59"/>
    <w:rsid w:val="006F04AF"/>
    <w:rsid w:val="00703316"/>
    <w:rsid w:val="00706B1F"/>
    <w:rsid w:val="00712521"/>
    <w:rsid w:val="007247A8"/>
    <w:rsid w:val="007621B7"/>
    <w:rsid w:val="007829B3"/>
    <w:rsid w:val="0079307C"/>
    <w:rsid w:val="00810BE6"/>
    <w:rsid w:val="00811713"/>
    <w:rsid w:val="00860F67"/>
    <w:rsid w:val="008E620C"/>
    <w:rsid w:val="00946B76"/>
    <w:rsid w:val="009A28CB"/>
    <w:rsid w:val="009D242A"/>
    <w:rsid w:val="009D62AA"/>
    <w:rsid w:val="00A038AE"/>
    <w:rsid w:val="00B1338F"/>
    <w:rsid w:val="00B76E41"/>
    <w:rsid w:val="00C20D11"/>
    <w:rsid w:val="00C45BAF"/>
    <w:rsid w:val="00CC0A85"/>
    <w:rsid w:val="00CF0F74"/>
    <w:rsid w:val="00D22C65"/>
    <w:rsid w:val="00D759C9"/>
    <w:rsid w:val="00DA3EE4"/>
    <w:rsid w:val="00DD53EE"/>
    <w:rsid w:val="00DF19BE"/>
    <w:rsid w:val="00E1208D"/>
    <w:rsid w:val="00E3079B"/>
    <w:rsid w:val="00E71CAF"/>
    <w:rsid w:val="00ED0439"/>
    <w:rsid w:val="00F565F0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425B3-79C9-4A22-8F3A-C10BCCB8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val="sv-SE"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val="sv-SE"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val="sv-SE"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val="sv-SE"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val="sv-SE"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l"/>
    <w:rsid w:val="007247A8"/>
    <w:pPr>
      <w:suppressAutoHyphens/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semiHidden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semiHidden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24"/>
      </w:numPr>
    </w:pPr>
    <w:rPr>
      <w:szCs w:val="24"/>
    </w:rPr>
  </w:style>
  <w:style w:type="table" w:styleId="TableGrid">
    <w:name w:val="Table Grid"/>
    <w:basedOn w:val="TableNormal"/>
    <w:uiPriority w:val="3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27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l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l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5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A0A513E3ED44CFBFAAD71404E2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EE3B-E436-4BB7-86E5-F076F4082265}"/>
      </w:docPartPr>
      <w:docPartBody>
        <w:p w:rsidR="00000000" w:rsidRDefault="00AF375D">
          <w:r w:rsidRPr="003816B0">
            <w:rPr>
              <w:rStyle w:val="PlaceholderText"/>
            </w:rPr>
            <w:t>Kirjoita tähän</w:t>
          </w:r>
        </w:p>
      </w:docPartBody>
    </w:docPart>
    <w:docPart>
      <w:docPartPr>
        <w:name w:val="08D1AD25D652420EBFD0C2055D3A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9C2C-0AB4-473E-B9EB-303CE8D8A450}"/>
      </w:docPartPr>
      <w:docPartBody>
        <w:p w:rsidR="00000000" w:rsidRDefault="00AF375D" w:rsidP="00AF375D">
          <w:pPr>
            <w:pStyle w:val="08D1AD25D652420EBFD0C2055D3AFEFF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B8714E4E296C442FBA6D642E4A78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145C-6422-482D-AC22-AB141186DA21}"/>
      </w:docPartPr>
      <w:docPartBody>
        <w:p w:rsidR="00000000" w:rsidRDefault="00AF375D" w:rsidP="00AF375D">
          <w:pPr>
            <w:pStyle w:val="B8714E4E296C442FBA6D642E4A789977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5E44E9DDAE754E2A83BFABCFBB829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F5BA-4C4D-46EF-8CB5-FC91F3E067FE}"/>
      </w:docPartPr>
      <w:docPartBody>
        <w:p w:rsidR="00000000" w:rsidRDefault="00AF375D" w:rsidP="00AF375D">
          <w:pPr>
            <w:pStyle w:val="5E44E9DDAE754E2A83BFABCFBB829A7F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A028D687F1FF45378F6AE591D1EF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747DD-23BC-4E83-935A-1CEB9847777D}"/>
      </w:docPartPr>
      <w:docPartBody>
        <w:p w:rsidR="00000000" w:rsidRDefault="00AF375D" w:rsidP="00AF375D">
          <w:pPr>
            <w:pStyle w:val="A028D687F1FF45378F6AE591D1EF240C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A6F1F49996A3478993E40DACCB56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62B0-694F-4895-9A80-C6F42EAC5379}"/>
      </w:docPartPr>
      <w:docPartBody>
        <w:p w:rsidR="00000000" w:rsidRDefault="00AF375D" w:rsidP="00AF375D">
          <w:pPr>
            <w:pStyle w:val="A6F1F49996A3478993E40DACCB567B48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D2149A668F7944FBBED4A9D2EC3D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6E8D-9F9F-471F-93CD-E94A31E86326}"/>
      </w:docPartPr>
      <w:docPartBody>
        <w:p w:rsidR="00000000" w:rsidRDefault="00AF375D" w:rsidP="00AF375D">
          <w:pPr>
            <w:pStyle w:val="D2149A668F7944FBBED4A9D2EC3D0D53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C86C086EED51414E84754453ED16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372D-00E0-4544-B953-61E55F57B0EA}"/>
      </w:docPartPr>
      <w:docPartBody>
        <w:p w:rsidR="00000000" w:rsidRDefault="00AF375D" w:rsidP="00AF375D">
          <w:pPr>
            <w:pStyle w:val="C86C086EED51414E84754453ED16B9A8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632680294B7F43B4B9A03A73EC7B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117C-7E9B-4513-AAD7-F88467B1DBDC}"/>
      </w:docPartPr>
      <w:docPartBody>
        <w:p w:rsidR="00000000" w:rsidRDefault="00AF375D" w:rsidP="00AF375D">
          <w:pPr>
            <w:pStyle w:val="632680294B7F43B4B9A03A73EC7B9D86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C09A33330FC84C0CA59984052BFDA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1454-2D3F-40B5-85E0-00CA312D015D}"/>
      </w:docPartPr>
      <w:docPartBody>
        <w:p w:rsidR="00000000" w:rsidRDefault="00AF375D" w:rsidP="00AF375D">
          <w:pPr>
            <w:pStyle w:val="C09A33330FC84C0CA59984052BFDA775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19B9C7801AE349E8B69323B6FCEF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60555-9C1C-4CEA-B0B1-93DF9970D201}"/>
      </w:docPartPr>
      <w:docPartBody>
        <w:p w:rsidR="00000000" w:rsidRDefault="00AF375D" w:rsidP="00AF375D">
          <w:pPr>
            <w:pStyle w:val="19B9C7801AE349E8B69323B6FCEF9244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F7367FC99C804F439454CB07ADA6E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3AD0-E037-469D-BCED-CBF0339EE521}"/>
      </w:docPartPr>
      <w:docPartBody>
        <w:p w:rsidR="00000000" w:rsidRDefault="00AF375D" w:rsidP="00AF375D">
          <w:pPr>
            <w:pStyle w:val="F7367FC99C804F439454CB07ADA6E536"/>
          </w:pPr>
          <w:r w:rsidRPr="003816B0">
            <w:rPr>
              <w:rStyle w:val="PlaceholderText"/>
            </w:rPr>
            <w:t xml:space="preserve"> </w:t>
          </w:r>
        </w:p>
      </w:docPartBody>
    </w:docPart>
    <w:docPart>
      <w:docPartPr>
        <w:name w:val="019F6E48E24649F3918C2BF573A3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3748-001B-4E74-9776-AD1D65955DCA}"/>
      </w:docPartPr>
      <w:docPartBody>
        <w:p w:rsidR="00000000" w:rsidRDefault="00AF375D" w:rsidP="00AF375D">
          <w:pPr>
            <w:pStyle w:val="019F6E48E24649F3918C2BF573A3A39B"/>
          </w:pPr>
          <w:r w:rsidRPr="003816B0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D"/>
    <w:rsid w:val="00A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75D"/>
    <w:rPr>
      <w:color w:val="808080"/>
    </w:rPr>
  </w:style>
  <w:style w:type="paragraph" w:customStyle="1" w:styleId="F3FC4F4638D0436EAFA1382EECF2EF53">
    <w:name w:val="F3FC4F4638D0436EAFA1382EECF2EF53"/>
    <w:rsid w:val="00AF375D"/>
  </w:style>
  <w:style w:type="paragraph" w:customStyle="1" w:styleId="AA5AC800C3B34908851C7B3D8D13D8B6">
    <w:name w:val="AA5AC800C3B34908851C7B3D8D13D8B6"/>
    <w:rsid w:val="00AF375D"/>
  </w:style>
  <w:style w:type="paragraph" w:customStyle="1" w:styleId="6F972F9D393E4A08A8684D4E0F0919E6">
    <w:name w:val="6F972F9D393E4A08A8684D4E0F0919E6"/>
    <w:rsid w:val="00AF375D"/>
  </w:style>
  <w:style w:type="paragraph" w:customStyle="1" w:styleId="A76E5CEF093E4F1CBDD0EF59C21EEA1C">
    <w:name w:val="A76E5CEF093E4F1CBDD0EF59C21EEA1C"/>
    <w:rsid w:val="00AF375D"/>
  </w:style>
  <w:style w:type="paragraph" w:customStyle="1" w:styleId="D0051D61C6114322B1CF8C6C752015A8">
    <w:name w:val="D0051D61C6114322B1CF8C6C752015A8"/>
    <w:rsid w:val="00AF375D"/>
  </w:style>
  <w:style w:type="paragraph" w:customStyle="1" w:styleId="DECCB4EBD45A4511B486AEC0D07C5FCF">
    <w:name w:val="DECCB4EBD45A4511B486AEC0D07C5FCF"/>
    <w:rsid w:val="00AF375D"/>
  </w:style>
  <w:style w:type="paragraph" w:customStyle="1" w:styleId="90F1B4B2492D4B99AC3FBAB05954C7DD">
    <w:name w:val="90F1B4B2492D4B99AC3FBAB05954C7DD"/>
    <w:rsid w:val="00AF375D"/>
  </w:style>
  <w:style w:type="paragraph" w:customStyle="1" w:styleId="26B339DAC1A6461AA09DE4B667DC375C">
    <w:name w:val="26B339DAC1A6461AA09DE4B667DC375C"/>
    <w:rsid w:val="00AF375D"/>
  </w:style>
  <w:style w:type="paragraph" w:customStyle="1" w:styleId="60178FBA6C4C40C0978A7F1205BEA341">
    <w:name w:val="60178FBA6C4C40C0978A7F1205BEA341"/>
    <w:rsid w:val="00AF375D"/>
  </w:style>
  <w:style w:type="paragraph" w:customStyle="1" w:styleId="C108CC2E31C140DAA8D6B46DD5A9945C">
    <w:name w:val="C108CC2E31C140DAA8D6B46DD5A9945C"/>
    <w:rsid w:val="00AF375D"/>
  </w:style>
  <w:style w:type="paragraph" w:customStyle="1" w:styleId="3D160123788C4824A3678132E134DE16">
    <w:name w:val="3D160123788C4824A3678132E134DE16"/>
    <w:rsid w:val="00AF375D"/>
  </w:style>
  <w:style w:type="paragraph" w:customStyle="1" w:styleId="36EE19438C634FA8B934A317C09D7733">
    <w:name w:val="36EE19438C634FA8B934A317C09D7733"/>
    <w:rsid w:val="00AF375D"/>
  </w:style>
  <w:style w:type="paragraph" w:customStyle="1" w:styleId="2768342E8D1A4232B9488C7C4C58DD83">
    <w:name w:val="2768342E8D1A4232B9488C7C4C58DD83"/>
    <w:rsid w:val="00AF375D"/>
  </w:style>
  <w:style w:type="paragraph" w:customStyle="1" w:styleId="761D7780622748AC92FAF88E32179F8B">
    <w:name w:val="761D7780622748AC92FAF88E32179F8B"/>
    <w:rsid w:val="00AF375D"/>
  </w:style>
  <w:style w:type="paragraph" w:customStyle="1" w:styleId="5B297128A9AB4F5A91DE3675A0643098">
    <w:name w:val="5B297128A9AB4F5A91DE3675A0643098"/>
    <w:rsid w:val="00AF375D"/>
  </w:style>
  <w:style w:type="paragraph" w:customStyle="1" w:styleId="FE775CDB2800441DB56320B31BCFA0FC">
    <w:name w:val="FE775CDB2800441DB56320B31BCFA0FC"/>
    <w:rsid w:val="00AF375D"/>
  </w:style>
  <w:style w:type="paragraph" w:customStyle="1" w:styleId="B7889000B79A4F638C172C6A362AB303">
    <w:name w:val="B7889000B79A4F638C172C6A362AB303"/>
    <w:rsid w:val="00AF375D"/>
  </w:style>
  <w:style w:type="paragraph" w:customStyle="1" w:styleId="7A76B73451B14B70B334AA9CA86A741C">
    <w:name w:val="7A76B73451B14B70B334AA9CA86A741C"/>
    <w:rsid w:val="00AF375D"/>
  </w:style>
  <w:style w:type="paragraph" w:customStyle="1" w:styleId="85A1CC129D2D4BB18D18DCA283DDDB21">
    <w:name w:val="85A1CC129D2D4BB18D18DCA283DDDB21"/>
    <w:rsid w:val="00AF375D"/>
  </w:style>
  <w:style w:type="paragraph" w:customStyle="1" w:styleId="69B947F8D91849A992E5F1CAA76EE7B6">
    <w:name w:val="69B947F8D91849A992E5F1CAA76EE7B6"/>
    <w:rsid w:val="00AF375D"/>
  </w:style>
  <w:style w:type="paragraph" w:customStyle="1" w:styleId="EC76E0B39ABB420781BA0C640684A965">
    <w:name w:val="EC76E0B39ABB420781BA0C640684A965"/>
    <w:rsid w:val="00AF375D"/>
  </w:style>
  <w:style w:type="paragraph" w:customStyle="1" w:styleId="9A9CFEE08C35401CB7D7F785FB3B9B68">
    <w:name w:val="9A9CFEE08C35401CB7D7F785FB3B9B68"/>
    <w:rsid w:val="00AF375D"/>
  </w:style>
  <w:style w:type="paragraph" w:customStyle="1" w:styleId="18EE1B410E554669B384B53F75E56829">
    <w:name w:val="18EE1B410E554669B384B53F75E56829"/>
    <w:rsid w:val="00AF375D"/>
  </w:style>
  <w:style w:type="paragraph" w:customStyle="1" w:styleId="1440AF6E0E60412498D520654DF1F268">
    <w:name w:val="1440AF6E0E60412498D520654DF1F268"/>
    <w:rsid w:val="00AF375D"/>
  </w:style>
  <w:style w:type="paragraph" w:customStyle="1" w:styleId="D9BE62B8D01446E29F1F106092126735">
    <w:name w:val="D9BE62B8D01446E29F1F106092126735"/>
    <w:rsid w:val="00AF375D"/>
  </w:style>
  <w:style w:type="paragraph" w:customStyle="1" w:styleId="1E1EC38C9F3A42DFB236F9A796D297AE">
    <w:name w:val="1E1EC38C9F3A42DFB236F9A796D297AE"/>
    <w:rsid w:val="00AF375D"/>
  </w:style>
  <w:style w:type="paragraph" w:customStyle="1" w:styleId="4EEEAA80613646A693F594AB8B796FBB">
    <w:name w:val="4EEEAA80613646A693F594AB8B796FBB"/>
    <w:rsid w:val="00AF375D"/>
  </w:style>
  <w:style w:type="paragraph" w:customStyle="1" w:styleId="6EC65C2F415147B7A8281D3B1DB00C7B">
    <w:name w:val="6EC65C2F415147B7A8281D3B1DB00C7B"/>
    <w:rsid w:val="00AF375D"/>
  </w:style>
  <w:style w:type="paragraph" w:customStyle="1" w:styleId="DCD0FD501225469DB1E6E4D75249D425">
    <w:name w:val="DCD0FD501225469DB1E6E4D75249D425"/>
    <w:rsid w:val="00AF375D"/>
  </w:style>
  <w:style w:type="paragraph" w:customStyle="1" w:styleId="E7EFDE1CD374444EAAB178E857EFFBDF">
    <w:name w:val="E7EFDE1CD374444EAAB178E857EFFBDF"/>
    <w:rsid w:val="00AF375D"/>
  </w:style>
  <w:style w:type="paragraph" w:customStyle="1" w:styleId="E5ACDB9A4FE046C1BC5143C7D71E5734">
    <w:name w:val="E5ACDB9A4FE046C1BC5143C7D71E5734"/>
    <w:rsid w:val="00AF375D"/>
  </w:style>
  <w:style w:type="paragraph" w:customStyle="1" w:styleId="2D6084111C964CF09E456DC5A19CDB54">
    <w:name w:val="2D6084111C964CF09E456DC5A19CDB54"/>
    <w:rsid w:val="00AF375D"/>
  </w:style>
  <w:style w:type="paragraph" w:customStyle="1" w:styleId="1C1446DC444840AAB4487E625C97994B">
    <w:name w:val="1C1446DC444840AAB4487E625C97994B"/>
    <w:rsid w:val="00AF375D"/>
  </w:style>
  <w:style w:type="paragraph" w:customStyle="1" w:styleId="BE520A97C5D141D78113C3950706B20A">
    <w:name w:val="BE520A97C5D141D78113C3950706B20A"/>
    <w:rsid w:val="00AF375D"/>
  </w:style>
  <w:style w:type="paragraph" w:customStyle="1" w:styleId="6D8C826930FA4D0EA8CB7F9715694FAC">
    <w:name w:val="6D8C826930FA4D0EA8CB7F9715694FAC"/>
    <w:rsid w:val="00AF375D"/>
  </w:style>
  <w:style w:type="paragraph" w:customStyle="1" w:styleId="1D3E8E4AA3D54D9DAFF0CB0BA9D8FB78">
    <w:name w:val="1D3E8E4AA3D54D9DAFF0CB0BA9D8FB78"/>
    <w:rsid w:val="00AF375D"/>
  </w:style>
  <w:style w:type="paragraph" w:customStyle="1" w:styleId="D9658E6036E3419083E76B3A750EAAE8">
    <w:name w:val="D9658E6036E3419083E76B3A750EAAE8"/>
    <w:rsid w:val="00AF375D"/>
  </w:style>
  <w:style w:type="paragraph" w:customStyle="1" w:styleId="E174AEF3AB964745B14FD8EDF4C5D50F">
    <w:name w:val="E174AEF3AB964745B14FD8EDF4C5D50F"/>
    <w:rsid w:val="00AF375D"/>
  </w:style>
  <w:style w:type="paragraph" w:customStyle="1" w:styleId="E718AC47C1D04100B17C61297EBE6FD5">
    <w:name w:val="E718AC47C1D04100B17C61297EBE6FD5"/>
    <w:rsid w:val="00AF375D"/>
  </w:style>
  <w:style w:type="paragraph" w:customStyle="1" w:styleId="1A76F5B75F6C43FAAEC7573088B56F0B">
    <w:name w:val="1A76F5B75F6C43FAAEC7573088B56F0B"/>
    <w:rsid w:val="00AF375D"/>
  </w:style>
  <w:style w:type="paragraph" w:customStyle="1" w:styleId="35E291BBA7D54035BA0363E2ED7751F8">
    <w:name w:val="35E291BBA7D54035BA0363E2ED7751F8"/>
    <w:rsid w:val="00AF375D"/>
  </w:style>
  <w:style w:type="paragraph" w:customStyle="1" w:styleId="CC6554A587C64FE8A63C44F4D220FC3F">
    <w:name w:val="CC6554A587C64FE8A63C44F4D220FC3F"/>
    <w:rsid w:val="00AF375D"/>
  </w:style>
  <w:style w:type="paragraph" w:customStyle="1" w:styleId="8714761D5E994A4DBAD7D27B40EA5D6B">
    <w:name w:val="8714761D5E994A4DBAD7D27B40EA5D6B"/>
    <w:rsid w:val="00AF375D"/>
  </w:style>
  <w:style w:type="paragraph" w:customStyle="1" w:styleId="2E7ECA6135744E32B08D098CC66AADF7">
    <w:name w:val="2E7ECA6135744E32B08D098CC66AADF7"/>
    <w:rsid w:val="00AF375D"/>
  </w:style>
  <w:style w:type="paragraph" w:customStyle="1" w:styleId="F5053982D49C4830A5E945C412B86D6F">
    <w:name w:val="F5053982D49C4830A5E945C412B86D6F"/>
    <w:rsid w:val="00AF375D"/>
  </w:style>
  <w:style w:type="paragraph" w:customStyle="1" w:styleId="0A10E1FFB54C490E9A7D7FACB8B6B49C">
    <w:name w:val="0A10E1FFB54C490E9A7D7FACB8B6B49C"/>
    <w:rsid w:val="00AF375D"/>
  </w:style>
  <w:style w:type="paragraph" w:customStyle="1" w:styleId="0639270C70064FC0ABEE4CEED066B9BF">
    <w:name w:val="0639270C70064FC0ABEE4CEED066B9BF"/>
    <w:rsid w:val="00AF375D"/>
  </w:style>
  <w:style w:type="paragraph" w:customStyle="1" w:styleId="14DA07F18DC6431AA09556289CCF3F60">
    <w:name w:val="14DA07F18DC6431AA09556289CCF3F60"/>
    <w:rsid w:val="00AF375D"/>
  </w:style>
  <w:style w:type="paragraph" w:customStyle="1" w:styleId="CC0F434CF8954FF6A3D8BB2E13B9F8C9">
    <w:name w:val="CC0F434CF8954FF6A3D8BB2E13B9F8C9"/>
    <w:rsid w:val="00AF375D"/>
  </w:style>
  <w:style w:type="paragraph" w:customStyle="1" w:styleId="CAB0D2CE563E40D3A7D3A02E3F6F4EB6">
    <w:name w:val="CAB0D2CE563E40D3A7D3A02E3F6F4EB6"/>
    <w:rsid w:val="00AF375D"/>
  </w:style>
  <w:style w:type="paragraph" w:customStyle="1" w:styleId="0294D618213F4A03B566B6CD0DB3FABF">
    <w:name w:val="0294D618213F4A03B566B6CD0DB3FABF"/>
    <w:rsid w:val="00AF375D"/>
  </w:style>
  <w:style w:type="paragraph" w:customStyle="1" w:styleId="AB7697FD3D34453D823AB13DF2B40E63">
    <w:name w:val="AB7697FD3D34453D823AB13DF2B40E63"/>
    <w:rsid w:val="00AF375D"/>
  </w:style>
  <w:style w:type="paragraph" w:customStyle="1" w:styleId="0F3853D4FBB642269A334147D53CB35C">
    <w:name w:val="0F3853D4FBB642269A334147D53CB35C"/>
    <w:rsid w:val="00AF375D"/>
  </w:style>
  <w:style w:type="paragraph" w:customStyle="1" w:styleId="885E5A09F6A44C16AEE87305A5AAB7BD">
    <w:name w:val="885E5A09F6A44C16AEE87305A5AAB7BD"/>
    <w:rsid w:val="00AF375D"/>
  </w:style>
  <w:style w:type="paragraph" w:customStyle="1" w:styleId="1B17B0FD018541CF8EDEF5D16545552B">
    <w:name w:val="1B17B0FD018541CF8EDEF5D16545552B"/>
    <w:rsid w:val="00AF375D"/>
  </w:style>
  <w:style w:type="paragraph" w:customStyle="1" w:styleId="6CA68F9244594F3D80935EA310436D9F">
    <w:name w:val="6CA68F9244594F3D80935EA310436D9F"/>
    <w:rsid w:val="00AF375D"/>
  </w:style>
  <w:style w:type="paragraph" w:customStyle="1" w:styleId="10A4F1192DFD4160938A6EE8C8D858B0">
    <w:name w:val="10A4F1192DFD4160938A6EE8C8D858B0"/>
    <w:rsid w:val="00AF375D"/>
  </w:style>
  <w:style w:type="paragraph" w:customStyle="1" w:styleId="706DDAB776F54A499A46BA0BFA4DE4E6">
    <w:name w:val="706DDAB776F54A499A46BA0BFA4DE4E6"/>
    <w:rsid w:val="00AF375D"/>
  </w:style>
  <w:style w:type="paragraph" w:customStyle="1" w:styleId="1538DA5C2DCA4217B34D1DFF01CD3F4D">
    <w:name w:val="1538DA5C2DCA4217B34D1DFF01CD3F4D"/>
    <w:rsid w:val="00AF375D"/>
  </w:style>
  <w:style w:type="paragraph" w:customStyle="1" w:styleId="13E2AE5B16D847F2A4DE1507F5217F38">
    <w:name w:val="13E2AE5B16D847F2A4DE1507F5217F38"/>
    <w:rsid w:val="00AF375D"/>
  </w:style>
  <w:style w:type="paragraph" w:customStyle="1" w:styleId="E22089937A83472196FC4AC5046C35B7">
    <w:name w:val="E22089937A83472196FC4AC5046C35B7"/>
    <w:rsid w:val="00AF375D"/>
  </w:style>
  <w:style w:type="paragraph" w:customStyle="1" w:styleId="4B56A6DB7E854ED2938D55FF113EE422">
    <w:name w:val="4B56A6DB7E854ED2938D55FF113EE422"/>
    <w:rsid w:val="00AF375D"/>
  </w:style>
  <w:style w:type="paragraph" w:customStyle="1" w:styleId="13C7203BD8074953A34FB18519267DE3">
    <w:name w:val="13C7203BD8074953A34FB18519267DE3"/>
    <w:rsid w:val="00AF375D"/>
  </w:style>
  <w:style w:type="paragraph" w:customStyle="1" w:styleId="67D04DD1B63E4179B91B17A602B296B4">
    <w:name w:val="67D04DD1B63E4179B91B17A602B296B4"/>
    <w:rsid w:val="00AF375D"/>
  </w:style>
  <w:style w:type="paragraph" w:customStyle="1" w:styleId="0C1D77BFFE2D4A1189DF6279EA393821">
    <w:name w:val="0C1D77BFFE2D4A1189DF6279EA393821"/>
    <w:rsid w:val="00AF375D"/>
  </w:style>
  <w:style w:type="paragraph" w:customStyle="1" w:styleId="49C093CB0CBA48708BCE2FBF8FBFC482">
    <w:name w:val="49C093CB0CBA48708BCE2FBF8FBFC482"/>
    <w:rsid w:val="00AF375D"/>
  </w:style>
  <w:style w:type="paragraph" w:customStyle="1" w:styleId="100195F14F354B688301374547292A7D">
    <w:name w:val="100195F14F354B688301374547292A7D"/>
    <w:rsid w:val="00AF375D"/>
  </w:style>
  <w:style w:type="paragraph" w:customStyle="1" w:styleId="6A5F6E3DC7B84F39A8C6F92FCA51F071">
    <w:name w:val="6A5F6E3DC7B84F39A8C6F92FCA51F071"/>
    <w:rsid w:val="00AF375D"/>
  </w:style>
  <w:style w:type="paragraph" w:customStyle="1" w:styleId="7358CB19E28B4C159C2409E4B9DFF851">
    <w:name w:val="7358CB19E28B4C159C2409E4B9DFF851"/>
    <w:rsid w:val="00AF375D"/>
  </w:style>
  <w:style w:type="paragraph" w:customStyle="1" w:styleId="84089FA19AFF4FF6B85D426DF8A9E28A">
    <w:name w:val="84089FA19AFF4FF6B85D426DF8A9E28A"/>
    <w:rsid w:val="00AF375D"/>
  </w:style>
  <w:style w:type="paragraph" w:customStyle="1" w:styleId="8995480512A64BB7BEF8BC210EF30746">
    <w:name w:val="8995480512A64BB7BEF8BC210EF30746"/>
    <w:rsid w:val="00AF375D"/>
  </w:style>
  <w:style w:type="paragraph" w:customStyle="1" w:styleId="269FCE55B10B41B5A739FC866C806375">
    <w:name w:val="269FCE55B10B41B5A739FC866C806375"/>
    <w:rsid w:val="00AF375D"/>
  </w:style>
  <w:style w:type="paragraph" w:customStyle="1" w:styleId="16831A22FE79401CA407FCFE098225C5">
    <w:name w:val="16831A22FE79401CA407FCFE098225C5"/>
    <w:rsid w:val="00AF375D"/>
  </w:style>
  <w:style w:type="paragraph" w:customStyle="1" w:styleId="CE3DD6E85FCD4D958EF67DCFBE5FE5C0">
    <w:name w:val="CE3DD6E85FCD4D958EF67DCFBE5FE5C0"/>
    <w:rsid w:val="00AF375D"/>
  </w:style>
  <w:style w:type="paragraph" w:customStyle="1" w:styleId="EE9821B146CE44A8BEF15F04FD8AEB48">
    <w:name w:val="EE9821B146CE44A8BEF15F04FD8AEB48"/>
    <w:rsid w:val="00AF375D"/>
  </w:style>
  <w:style w:type="paragraph" w:customStyle="1" w:styleId="8EB54B27CB5B49AE9F8B4388EE7930B8">
    <w:name w:val="8EB54B27CB5B49AE9F8B4388EE7930B8"/>
    <w:rsid w:val="00AF375D"/>
  </w:style>
  <w:style w:type="paragraph" w:customStyle="1" w:styleId="87171AACF58C42B6974B8229A943371A">
    <w:name w:val="87171AACF58C42B6974B8229A943371A"/>
    <w:rsid w:val="00AF375D"/>
  </w:style>
  <w:style w:type="paragraph" w:customStyle="1" w:styleId="10CE900D136D410D9754D57EE72CDD2D">
    <w:name w:val="10CE900D136D410D9754D57EE72CDD2D"/>
    <w:rsid w:val="00AF375D"/>
  </w:style>
  <w:style w:type="paragraph" w:customStyle="1" w:styleId="5D7A59933CB64CCAB0C76747C4246D7E">
    <w:name w:val="5D7A59933CB64CCAB0C76747C4246D7E"/>
    <w:rsid w:val="00AF375D"/>
  </w:style>
  <w:style w:type="paragraph" w:customStyle="1" w:styleId="A24E1285511D4139B9858AD180AAAB10">
    <w:name w:val="A24E1285511D4139B9858AD180AAAB10"/>
    <w:rsid w:val="00AF375D"/>
  </w:style>
  <w:style w:type="paragraph" w:customStyle="1" w:styleId="0A6C6A6D3ED5494C955449934BFFD126">
    <w:name w:val="0A6C6A6D3ED5494C955449934BFFD126"/>
    <w:rsid w:val="00AF375D"/>
  </w:style>
  <w:style w:type="paragraph" w:customStyle="1" w:styleId="22BFED927F8F441091EDB2FF3E751538">
    <w:name w:val="22BFED927F8F441091EDB2FF3E751538"/>
    <w:rsid w:val="00AF375D"/>
  </w:style>
  <w:style w:type="paragraph" w:customStyle="1" w:styleId="046D99A505B345D9AEC72F6BB0846D30">
    <w:name w:val="046D99A505B345D9AEC72F6BB0846D30"/>
    <w:rsid w:val="00AF375D"/>
  </w:style>
  <w:style w:type="paragraph" w:customStyle="1" w:styleId="DC28F1211BD14550AD2CC0BB06C0146C">
    <w:name w:val="DC28F1211BD14550AD2CC0BB06C0146C"/>
    <w:rsid w:val="00AF375D"/>
  </w:style>
  <w:style w:type="paragraph" w:customStyle="1" w:styleId="8E1E21ABF63A4EBB967B46427C549418">
    <w:name w:val="8E1E21ABF63A4EBB967B46427C549418"/>
    <w:rsid w:val="00AF375D"/>
  </w:style>
  <w:style w:type="paragraph" w:customStyle="1" w:styleId="74BA798E0F6D4FE7ACEBCF4654C5A3F1">
    <w:name w:val="74BA798E0F6D4FE7ACEBCF4654C5A3F1"/>
    <w:rsid w:val="00AF375D"/>
  </w:style>
  <w:style w:type="paragraph" w:customStyle="1" w:styleId="08D1AD25D652420EBFD0C2055D3AFEFF">
    <w:name w:val="08D1AD25D652420EBFD0C2055D3AFEFF"/>
    <w:rsid w:val="00AF375D"/>
  </w:style>
  <w:style w:type="paragraph" w:customStyle="1" w:styleId="B8714E4E296C442FBA6D642E4A789977">
    <w:name w:val="B8714E4E296C442FBA6D642E4A789977"/>
    <w:rsid w:val="00AF375D"/>
  </w:style>
  <w:style w:type="paragraph" w:customStyle="1" w:styleId="5E44E9DDAE754E2A83BFABCFBB829A7F">
    <w:name w:val="5E44E9DDAE754E2A83BFABCFBB829A7F"/>
    <w:rsid w:val="00AF375D"/>
  </w:style>
  <w:style w:type="paragraph" w:customStyle="1" w:styleId="A028D687F1FF45378F6AE591D1EF240C">
    <w:name w:val="A028D687F1FF45378F6AE591D1EF240C"/>
    <w:rsid w:val="00AF375D"/>
  </w:style>
  <w:style w:type="paragraph" w:customStyle="1" w:styleId="A6F1F49996A3478993E40DACCB567B48">
    <w:name w:val="A6F1F49996A3478993E40DACCB567B48"/>
    <w:rsid w:val="00AF375D"/>
  </w:style>
  <w:style w:type="paragraph" w:customStyle="1" w:styleId="D2149A668F7944FBBED4A9D2EC3D0D53">
    <w:name w:val="D2149A668F7944FBBED4A9D2EC3D0D53"/>
    <w:rsid w:val="00AF375D"/>
  </w:style>
  <w:style w:type="paragraph" w:customStyle="1" w:styleId="C86C086EED51414E84754453ED16B9A8">
    <w:name w:val="C86C086EED51414E84754453ED16B9A8"/>
    <w:rsid w:val="00AF375D"/>
  </w:style>
  <w:style w:type="paragraph" w:customStyle="1" w:styleId="632680294B7F43B4B9A03A73EC7B9D86">
    <w:name w:val="632680294B7F43B4B9A03A73EC7B9D86"/>
    <w:rsid w:val="00AF375D"/>
  </w:style>
  <w:style w:type="paragraph" w:customStyle="1" w:styleId="C09A33330FC84C0CA59984052BFDA775">
    <w:name w:val="C09A33330FC84C0CA59984052BFDA775"/>
    <w:rsid w:val="00AF375D"/>
  </w:style>
  <w:style w:type="paragraph" w:customStyle="1" w:styleId="19B9C7801AE349E8B69323B6FCEF9244">
    <w:name w:val="19B9C7801AE349E8B69323B6FCEF9244"/>
    <w:rsid w:val="00AF375D"/>
  </w:style>
  <w:style w:type="paragraph" w:customStyle="1" w:styleId="F7367FC99C804F439454CB07ADA6E536">
    <w:name w:val="F7367FC99C804F439454CB07ADA6E536"/>
    <w:rsid w:val="00AF375D"/>
  </w:style>
  <w:style w:type="paragraph" w:customStyle="1" w:styleId="019F6E48E24649F3918C2BF573A3A39B">
    <w:name w:val="019F6E48E24649F3918C2BF573A3A39B"/>
    <w:rsid w:val="00AF3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>
  <OriginatorCorporateName>Finanssivalvonta</OriginatorCorporateName>
  <Originator>Elina Pullinen</Originator>
  <GRSId>43646</GRSId>
  <GRSSelectionDate>26.11.2018</GRSSelectionDate>
  <LanguageFiva>sv - ruotsi</LanguageFiva>
  <LanguageSP/>
  <OriginatorUnitFiva>Markkina- ja menettelytapavalvonta</OriginatorUnitFiva>
  <RecordType>hakemuslomake</RecordType>
  <OriginatorUnitSP/>
  <Function>02.02.00 Toimiluvan myöntäminen ja laajentaminen</Function>
  <TaskId>10562</TaskId>
  <TaskPhaseId>13032</TaskPhaseId>
  <Date>2018-11-26</Date>
  <Status>Valmis</Status>
  <ArchiveTime>Heti</ArchiveTime>
  <RestrictionEscbRecord/>
  <RestrictionEscbSensitivity/>
  <Publicityclass>Julkinen</Publicityclass>
  <SecurityReasonSP/>
  <SecurityReasonFiva/>
  <CustomDistributionRestricted>False</CustomDistributionRestricted>
  <CustomDistribution/>
  <RegistrationID/>
  <DocumentShape/>
</Kameleon>
</file>

<file path=customXml/itemProps1.xml><?xml version="1.0" encoding="utf-8"?>
<ds:datastoreItem xmlns:ds="http://schemas.openxmlformats.org/officeDocument/2006/customXml" ds:itemID="{E57B1AD7-2BB1-45CD-8117-628CDB7E7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2069</Characters>
  <Application>Microsoft Office Word</Application>
  <DocSecurity>0</DocSecurity>
  <Lines>172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Tillståndsansökan</vt:lpstr>
    </vt:vector>
  </TitlesOfParts>
  <Company>Finanssivalvonta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Tillståndsansökan för fondbolag</dc:title>
  <dc:subject/>
  <dc:creator>Elina Pullinen</dc:creator>
  <cp:keywords/>
  <dc:description/>
  <cp:lastModifiedBy>Pullinen, Elina</cp:lastModifiedBy>
  <cp:revision>1</cp:revision>
  <dcterms:created xsi:type="dcterms:W3CDTF">2018-11-26T11:15:00Z</dcterms:created>
  <dcterms:modified xsi:type="dcterms:W3CDTF">2018-11-26T11:21:00Z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sasto">
    <vt:lpwstr>Markkina- ja menettelytapavalvonta</vt:lpwstr>
  </property>
  <property fmtid="{D5CDD505-2E9C-101B-9397-08002B2CF9AE}" pid="4" name="Originator">
    <vt:lpwstr>Elina Pullinen</vt:lpwstr>
  </property>
  <property fmtid="{D5CDD505-2E9C-101B-9397-08002B2CF9AE}" pid="5" name="GRSId">
    <vt:lpwstr>43646</vt:lpwstr>
  </property>
  <property fmtid="{D5CDD505-2E9C-101B-9397-08002B2CF9AE}" pid="6" name="GRSSelectionDate">
    <vt:filetime>2018-11-25T22:00:00Z</vt:filetime>
  </property>
  <property fmtid="{D5CDD505-2E9C-101B-9397-08002B2CF9AE}" pid="7" name="bof_laatija">
    <vt:lpwstr>Elina Pullinen</vt:lpwstr>
  </property>
  <property fmtid="{D5CDD505-2E9C-101B-9397-08002B2CF9AE}" pid="8" name="LanguageFiva">
    <vt:lpwstr>sv - ruotsi</vt:lpwstr>
  </property>
  <property fmtid="{D5CDD505-2E9C-101B-9397-08002B2CF9AE}" pid="9" name="LanguageSP">
    <vt:lpwstr/>
  </property>
  <property fmtid="{D5CDD505-2E9C-101B-9397-08002B2CF9AE}" pid="10" name="OriginatorUnitFiva">
    <vt:lpwstr>Markkina- ja menettelytapavalvonta</vt:lpwstr>
  </property>
  <property fmtid="{D5CDD505-2E9C-101B-9397-08002B2CF9AE}" pid="11" name="RecordType">
    <vt:lpwstr>hakemuslomake</vt:lpwstr>
  </property>
  <property fmtid="{D5CDD505-2E9C-101B-9397-08002B2CF9AE}" pid="12" name="OriginatorUnitSP">
    <vt:lpwstr/>
  </property>
  <property fmtid="{D5CDD505-2E9C-101B-9397-08002B2CF9AE}" pid="13" name="bof_osasto">
    <vt:lpwstr>Markkina- ja menettelytapavalvonta</vt:lpwstr>
  </property>
  <property fmtid="{D5CDD505-2E9C-101B-9397-08002B2CF9AE}" pid="14" name="Laatija">
    <vt:lpwstr>Elina Pullinen</vt:lpwstr>
  </property>
  <property fmtid="{D5CDD505-2E9C-101B-9397-08002B2CF9AE}" pid="15" name="Function">
    <vt:lpwstr>02.02.00 Toimiluvan myöntäminen ja laajentaminen</vt:lpwstr>
  </property>
  <property fmtid="{D5CDD505-2E9C-101B-9397-08002B2CF9AE}" pid="16" name="TaskId">
    <vt:lpwstr>10562</vt:lpwstr>
  </property>
  <property fmtid="{D5CDD505-2E9C-101B-9397-08002B2CF9AE}" pid="17" name="TaskPhaseId">
    <vt:lpwstr>13032</vt:lpwstr>
  </property>
  <property fmtid="{D5CDD505-2E9C-101B-9397-08002B2CF9AE}" pid="18" name="bof_laitos">
    <vt:lpwstr>Finanssivalvonta</vt:lpwstr>
  </property>
  <property fmtid="{D5CDD505-2E9C-101B-9397-08002B2CF9AE}" pid="19" name="Otsikko">
    <vt:lpwstr>Tillståndsansökan</vt:lpwstr>
  </property>
  <property fmtid="{D5CDD505-2E9C-101B-9397-08002B2CF9AE}" pid="20" name="subject">
    <vt:lpwstr>Tillståndsansökan</vt:lpwstr>
  </property>
  <property fmtid="{D5CDD505-2E9C-101B-9397-08002B2CF9AE}" pid="21" name="Date">
    <vt:filetime>2018-11-25T22:00:00Z</vt:filetime>
  </property>
  <property fmtid="{D5CDD505-2E9C-101B-9397-08002B2CF9AE}" pid="22" name="bof_laatimispvm">
    <vt:lpwstr>26.11.2018</vt:lpwstr>
  </property>
  <property fmtid="{D5CDD505-2E9C-101B-9397-08002B2CF9AE}" pid="23" name="Status">
    <vt:lpwstr>Valmis</vt:lpwstr>
  </property>
  <property fmtid="{D5CDD505-2E9C-101B-9397-08002B2CF9AE}" pid="24" name="ArchiveTime">
    <vt:lpwstr>Heti</vt:lpwstr>
  </property>
  <property fmtid="{D5CDD505-2E9C-101B-9397-08002B2CF9AE}" pid="25" name="Luottamuksellisuus">
    <vt:lpwstr>Julkinen</vt:lpwstr>
  </property>
  <property fmtid="{D5CDD505-2E9C-101B-9397-08002B2CF9AE}" pid="26" name="bof_luottamuksellisuus">
    <vt:lpwstr>Julkinen</vt:lpwstr>
  </property>
  <property fmtid="{D5CDD505-2E9C-101B-9397-08002B2CF9AE}" pid="27" name="bof_julkisuuslaki">
    <vt:lpwstr/>
  </property>
  <property fmtid="{D5CDD505-2E9C-101B-9397-08002B2CF9AE}" pid="28" name="SecurityReasonSP">
    <vt:lpwstr/>
  </property>
  <property fmtid="{D5CDD505-2E9C-101B-9397-08002B2CF9AE}" pid="29" name="SecurityReasonFiva">
    <vt:lpwstr/>
  </property>
  <property fmtid="{D5CDD505-2E9C-101B-9397-08002B2CF9AE}" pid="30" name="CustomDistributionRestricted">
    <vt:lpwstr>False</vt:lpwstr>
  </property>
  <property fmtid="{D5CDD505-2E9C-101B-9397-08002B2CF9AE}" pid="31" name="CustomDistribution">
    <vt:lpwstr/>
  </property>
  <property fmtid="{D5CDD505-2E9C-101B-9397-08002B2CF9AE}" pid="32" name="DocumentShape">
    <vt:lpwstr/>
  </property>
  <property fmtid="{D5CDD505-2E9C-101B-9397-08002B2CF9AE}" pid="33" name="bof_numero">
    <vt:lpwstr/>
  </property>
  <property fmtid="{D5CDD505-2E9C-101B-9397-08002B2CF9AE}" pid="34" name="Publicityclass">
    <vt:lpwstr>Julkinen</vt:lpwstr>
  </property>
  <property fmtid="{D5CDD505-2E9C-101B-9397-08002B2CF9AE}" pid="35" name="RegistrationID">
    <vt:lpwstr/>
  </property>
</Properties>
</file>