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29" w:rsidRDefault="00BF158D">
      <w:pPr>
        <w:pStyle w:val="Headingmain"/>
      </w:pPr>
      <w:r>
        <w:rPr>
          <w:sz w:val="24"/>
          <w:szCs w:val="24"/>
          <w:lang w:val="sv-FI"/>
        </w:rPr>
        <w:t>Marknadsgarant</w:t>
      </w:r>
      <w:bookmarkStart w:id="0" w:name="_GoBack"/>
      <w:bookmarkEnd w:id="0"/>
      <w:r w:rsidR="006F76D4" w:rsidRPr="006F76D4">
        <w:rPr>
          <w:sz w:val="24"/>
          <w:szCs w:val="24"/>
          <w:lang w:val="sv-FI"/>
        </w:rPr>
        <w:t>s anmälan om tillämpning av undantag från flaggningsskyldigheten (</w:t>
      </w:r>
      <w:r w:rsidR="006F76D4">
        <w:rPr>
          <w:sz w:val="24"/>
          <w:szCs w:val="24"/>
          <w:lang w:val="sv-FI"/>
        </w:rPr>
        <w:t>9 kap. 8 b</w:t>
      </w:r>
      <w:r w:rsidR="006F76D4" w:rsidRPr="006F76D4">
        <w:rPr>
          <w:sz w:val="24"/>
          <w:szCs w:val="24"/>
          <w:lang w:val="sv-FI"/>
        </w:rPr>
        <w:t xml:space="preserve"> § i VML)</w:t>
      </w:r>
    </w:p>
    <w:p w:rsidR="006F76D4" w:rsidRPr="000C6FE4" w:rsidRDefault="006F76D4" w:rsidP="006F76D4">
      <w:pPr>
        <w:rPr>
          <w:i/>
          <w:lang w:val="sv-FI"/>
        </w:rPr>
      </w:pPr>
      <w:r w:rsidRPr="00880A23">
        <w:rPr>
          <w:i/>
          <w:lang w:val="sv-FI"/>
        </w:rPr>
        <w:t>Anmälan lämnas till Finansinspektionen</w:t>
      </w:r>
      <w:r>
        <w:rPr>
          <w:i/>
          <w:lang w:val="sv-FI"/>
        </w:rPr>
        <w:t xml:space="preserve"> </w:t>
      </w:r>
      <w:r w:rsidRPr="00F3279D">
        <w:rPr>
          <w:i/>
          <w:lang w:val="sv-FI"/>
        </w:rPr>
        <w:t>till adressen kirjaamo@finanssivalvonta.fi</w:t>
      </w:r>
    </w:p>
    <w:p w:rsidR="006F76D4" w:rsidRPr="00671FFA" w:rsidRDefault="006F76D4" w:rsidP="006F76D4">
      <w:pPr>
        <w:rPr>
          <w:i/>
        </w:rPr>
      </w:pPr>
    </w:p>
    <w:p w:rsidR="006F76D4" w:rsidRDefault="006F76D4" w:rsidP="006F76D4">
      <w:pPr>
        <w:pStyle w:val="Heading1"/>
        <w:numPr>
          <w:ilvl w:val="0"/>
          <w:numId w:val="0"/>
        </w:numPr>
      </w:pPr>
      <w:r>
        <w:rPr>
          <w:lang w:val="sv-FI"/>
        </w:rPr>
        <w:t>K</w:t>
      </w:r>
      <w:r w:rsidRPr="00880A23">
        <w:rPr>
          <w:lang w:val="sv-FI"/>
        </w:rPr>
        <w:t>ontaktuppgifter</w:t>
      </w:r>
      <w:r>
        <w:rPr>
          <w:lang w:val="sv-FI"/>
        </w:rPr>
        <w:t xml:space="preserve"> för marknadsgaranten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69"/>
        <w:gridCol w:w="4519"/>
      </w:tblGrid>
      <w:tr w:rsidR="006F76D4" w:rsidRPr="006E451C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2" w:type="dxa"/>
          </w:tcPr>
          <w:p w:rsidR="006F76D4" w:rsidRPr="000C6FE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b w:val="0"/>
                <w:sz w:val="20"/>
                <w:szCs w:val="20"/>
                <w:lang w:val="en-US"/>
              </w:rPr>
            </w:pPr>
            <w:r w:rsidRPr="000C6FE4">
              <w:rPr>
                <w:b w:val="0"/>
                <w:sz w:val="20"/>
                <w:szCs w:val="20"/>
                <w:lang w:val="sv-FI"/>
              </w:rPr>
              <w:t>Företagets hela namn och LEI-kod (eller nationellt ID-nummer)</w:t>
            </w:r>
          </w:p>
        </w:tc>
        <w:sdt>
          <w:sdtPr>
            <w:rPr>
              <w:sz w:val="20"/>
              <w:szCs w:val="20"/>
            </w:rPr>
            <w:id w:val="1582092737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31" w:type="dxa"/>
              </w:tcPr>
              <w:p w:rsidR="006F76D4" w:rsidRPr="000C6FE4" w:rsidRDefault="006F76D4" w:rsidP="00685728">
                <w:pPr>
                  <w:spacing w:before="60" w:after="60"/>
                  <w:rPr>
                    <w:b w:val="0"/>
                    <w:sz w:val="20"/>
                    <w:szCs w:val="20"/>
                    <w:lang w:val="en-US"/>
                  </w:rPr>
                </w:pPr>
                <w:r w:rsidRPr="000C6FE4">
                  <w:rPr>
                    <w:rStyle w:val="PlaceholderText"/>
                    <w:rFonts w:eastAsiaTheme="minorHAnsi"/>
                    <w:b w:val="0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2" w:type="dxa"/>
          </w:tcPr>
          <w:p w:rsidR="006F76D4" w:rsidRPr="00621106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sdt>
          <w:sdtPr>
            <w:rPr>
              <w:sz w:val="20"/>
              <w:szCs w:val="20"/>
            </w:rPr>
            <w:id w:val="1086810598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31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2" w:type="dxa"/>
          </w:tcPr>
          <w:p w:rsidR="006F76D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Telefon (kontaktperson)</w:t>
            </w:r>
          </w:p>
        </w:tc>
        <w:sdt>
          <w:sdtPr>
            <w:rPr>
              <w:sz w:val="20"/>
              <w:szCs w:val="20"/>
            </w:rPr>
            <w:id w:val="-252515026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31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2" w:type="dxa"/>
          </w:tcPr>
          <w:p w:rsidR="006F76D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E-post (kontaktperson)</w:t>
            </w:r>
          </w:p>
        </w:tc>
        <w:sdt>
          <w:sdtPr>
            <w:rPr>
              <w:sz w:val="20"/>
              <w:szCs w:val="20"/>
            </w:rPr>
            <w:id w:val="2050952672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31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2" w:type="dxa"/>
          </w:tcPr>
          <w:p w:rsidR="006F76D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Auktoriserande myndighet</w:t>
            </w:r>
          </w:p>
        </w:tc>
        <w:sdt>
          <w:sdtPr>
            <w:rPr>
              <w:sz w:val="20"/>
              <w:szCs w:val="20"/>
            </w:rPr>
            <w:id w:val="-1582825421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31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2" w:type="dxa"/>
          </w:tcPr>
          <w:p w:rsidR="006F76D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Datum för auktorisation</w:t>
            </w:r>
          </w:p>
        </w:tc>
        <w:sdt>
          <w:sdtPr>
            <w:rPr>
              <w:sz w:val="20"/>
              <w:szCs w:val="20"/>
              <w:lang w:val="en-US"/>
            </w:rPr>
            <w:id w:val="-1831215470"/>
            <w:placeholder>
              <w:docPart w:val="A5265E87AEC04FF888020F428B54A391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631" w:type="dxa"/>
              </w:tcPr>
              <w:p w:rsidR="006F76D4" w:rsidRPr="00454D3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a date.</w:t>
                </w:r>
              </w:p>
            </w:tc>
          </w:sdtContent>
        </w:sdt>
      </w:tr>
    </w:tbl>
    <w:p w:rsidR="006F76D4" w:rsidRDefault="006F76D4" w:rsidP="006F76D4">
      <w:pPr>
        <w:pStyle w:val="Heading1"/>
        <w:numPr>
          <w:ilvl w:val="0"/>
          <w:numId w:val="0"/>
        </w:numPr>
      </w:pPr>
      <w:r>
        <w:rPr>
          <w:lang w:val="sv-FI"/>
        </w:rPr>
        <w:t>K</w:t>
      </w:r>
      <w:r w:rsidRPr="00880A23">
        <w:rPr>
          <w:lang w:val="sv-FI"/>
        </w:rPr>
        <w:t xml:space="preserve">ontaktuppgifter </w:t>
      </w:r>
      <w:r>
        <w:rPr>
          <w:lang w:val="sv-FI"/>
        </w:rPr>
        <w:t xml:space="preserve">för uppgiftslämnaren </w:t>
      </w:r>
      <w:r w:rsidRPr="00880A23">
        <w:rPr>
          <w:lang w:val="sv-FI"/>
        </w:rPr>
        <w:t xml:space="preserve">(om </w:t>
      </w:r>
      <w:r>
        <w:rPr>
          <w:lang w:val="sv-FI"/>
        </w:rPr>
        <w:t>inte samma person som ovan</w:t>
      </w:r>
      <w:r w:rsidRPr="00880A23">
        <w:rPr>
          <w:lang w:val="sv-FI"/>
        </w:rPr>
        <w:t>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68"/>
        <w:gridCol w:w="4520"/>
      </w:tblGrid>
      <w:tr w:rsidR="006F76D4" w:rsidRPr="006E451C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4" w:type="dxa"/>
          </w:tcPr>
          <w:p w:rsidR="006F76D4" w:rsidRPr="000C6FE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b w:val="0"/>
                <w:sz w:val="20"/>
                <w:szCs w:val="20"/>
              </w:rPr>
            </w:pPr>
            <w:r w:rsidRPr="000C6FE4">
              <w:rPr>
                <w:b w:val="0"/>
                <w:sz w:val="20"/>
                <w:szCs w:val="20"/>
                <w:lang w:val="sv-FI"/>
              </w:rPr>
              <w:t>Uppgiftslämnarens hela namn</w:t>
            </w:r>
          </w:p>
        </w:tc>
        <w:sdt>
          <w:sdtPr>
            <w:rPr>
              <w:sz w:val="20"/>
              <w:szCs w:val="20"/>
            </w:rPr>
            <w:id w:val="-455329063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29" w:type="dxa"/>
              </w:tcPr>
              <w:p w:rsidR="006F76D4" w:rsidRPr="000C6FE4" w:rsidRDefault="006F76D4" w:rsidP="00685728">
                <w:pPr>
                  <w:spacing w:before="60" w:after="60"/>
                  <w:rPr>
                    <w:b w:val="0"/>
                    <w:sz w:val="20"/>
                    <w:szCs w:val="20"/>
                    <w:lang w:val="en-US"/>
                  </w:rPr>
                </w:pPr>
                <w:r w:rsidRPr="000C6FE4">
                  <w:rPr>
                    <w:rStyle w:val="PlaceholderText"/>
                    <w:rFonts w:eastAsiaTheme="minorHAnsi"/>
                    <w:b w:val="0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4" w:type="dxa"/>
          </w:tcPr>
          <w:p w:rsidR="006F76D4" w:rsidRPr="00621106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sdt>
          <w:sdtPr>
            <w:rPr>
              <w:sz w:val="20"/>
              <w:szCs w:val="20"/>
            </w:rPr>
            <w:id w:val="-304470017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29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4" w:type="dxa"/>
          </w:tcPr>
          <w:p w:rsidR="006F76D4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-1294202040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29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6F76D4" w:rsidRPr="006E451C" w:rsidTr="00685728">
        <w:tc>
          <w:tcPr>
            <w:tcW w:w="4664" w:type="dxa"/>
          </w:tcPr>
          <w:p w:rsidR="006F76D4" w:rsidRPr="00870F81" w:rsidRDefault="006F76D4" w:rsidP="00685728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</w:tc>
        <w:sdt>
          <w:sdtPr>
            <w:rPr>
              <w:sz w:val="20"/>
              <w:szCs w:val="20"/>
            </w:rPr>
            <w:id w:val="202602984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4629" w:type="dxa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F76D4" w:rsidRDefault="006F76D4" w:rsidP="006F76D4">
      <w:pPr>
        <w:pStyle w:val="Heading1"/>
        <w:numPr>
          <w:ilvl w:val="0"/>
          <w:numId w:val="0"/>
        </w:numPr>
      </w:pPr>
      <w:r w:rsidRPr="00880A23">
        <w:rPr>
          <w:lang w:val="sv-FI"/>
        </w:rPr>
        <w:t>Innehåll</w:t>
      </w:r>
      <w:r>
        <w:rPr>
          <w:lang w:val="sv-FI"/>
        </w:rPr>
        <w:t xml:space="preserve"> i anmälan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393"/>
      </w:tblGrid>
      <w:tr w:rsidR="006F76D4" w:rsidRPr="00DB0C91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4063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F76D4" w:rsidRPr="00DB0C91" w:rsidRDefault="006F76D4" w:rsidP="00685728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="006F76D4" w:rsidRPr="00DB0C91" w:rsidRDefault="006F76D4" w:rsidP="00685728">
            <w:pPr>
              <w:spacing w:before="60" w:after="6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 xml:space="preserve">Marknadsgaranten </w:t>
            </w:r>
            <w:r>
              <w:rPr>
                <w:sz w:val="20"/>
                <w:szCs w:val="20"/>
                <w:lang w:val="sv-FI"/>
              </w:rPr>
              <w:t xml:space="preserve">ämnar tillämpa </w:t>
            </w:r>
            <w:r w:rsidRPr="00880A23">
              <w:rPr>
                <w:sz w:val="20"/>
                <w:szCs w:val="20"/>
                <w:lang w:val="sv-FI"/>
              </w:rPr>
              <w:t xml:space="preserve">undantaget enligt 9 kap. 8 </w:t>
            </w:r>
            <w:r>
              <w:rPr>
                <w:sz w:val="20"/>
                <w:szCs w:val="20"/>
                <w:lang w:val="sv-FI"/>
              </w:rPr>
              <w:t xml:space="preserve">b </w:t>
            </w:r>
            <w:r w:rsidRPr="00880A23">
              <w:rPr>
                <w:sz w:val="20"/>
                <w:szCs w:val="20"/>
                <w:lang w:val="sv-FI"/>
              </w:rPr>
              <w:t xml:space="preserve">§ i VPML </w:t>
            </w:r>
            <w:r>
              <w:rPr>
                <w:sz w:val="20"/>
                <w:szCs w:val="20"/>
                <w:lang w:val="sv-FI"/>
              </w:rPr>
              <w:t>v</w:t>
            </w:r>
            <w:r w:rsidRPr="00880A23">
              <w:rPr>
                <w:sz w:val="20"/>
                <w:szCs w:val="20"/>
                <w:lang w:val="sv-FI"/>
              </w:rPr>
              <w:t>i</w:t>
            </w:r>
            <w:r>
              <w:rPr>
                <w:sz w:val="20"/>
                <w:szCs w:val="20"/>
                <w:lang w:val="sv-FI"/>
              </w:rPr>
              <w:t xml:space="preserve">d utövande </w:t>
            </w:r>
            <w:r w:rsidRPr="00880A23">
              <w:rPr>
                <w:sz w:val="20"/>
                <w:szCs w:val="20"/>
                <w:lang w:val="sv-FI"/>
              </w:rPr>
              <w:t>av marknadsgarantrörelse.</w:t>
            </w:r>
          </w:p>
        </w:tc>
      </w:tr>
      <w:tr w:rsidR="006F76D4" w:rsidRPr="00DB0C91" w:rsidTr="00685728">
        <w:sdt>
          <w:sdtPr>
            <w:rPr>
              <w:sz w:val="20"/>
              <w:szCs w:val="20"/>
            </w:rPr>
            <w:id w:val="149683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:rsidR="006F76D4" w:rsidRPr="00DB0C91" w:rsidRDefault="006F76D4" w:rsidP="00685728">
                <w:pPr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bottom w:val="single" w:sz="4" w:space="0" w:color="auto"/>
            </w:tcBorders>
          </w:tcPr>
          <w:p w:rsidR="006F76D4" w:rsidRPr="00DB0C91" w:rsidRDefault="006F76D4" w:rsidP="00685728">
            <w:pPr>
              <w:spacing w:before="60" w:after="60"/>
              <w:rPr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Marknadsgaranten upphör att</w:t>
            </w:r>
            <w:r>
              <w:rPr>
                <w:sz w:val="20"/>
                <w:szCs w:val="20"/>
                <w:lang w:val="sv-FI"/>
              </w:rPr>
              <w:t xml:space="preserve"> tillämpa</w:t>
            </w:r>
            <w:r w:rsidRPr="00880A23">
              <w:rPr>
                <w:sz w:val="20"/>
                <w:szCs w:val="20"/>
                <w:lang w:val="sv-FI"/>
              </w:rPr>
              <w:t xml:space="preserve"> undantaget enligt 9 kap. 8</w:t>
            </w:r>
            <w:r>
              <w:rPr>
                <w:sz w:val="20"/>
                <w:szCs w:val="20"/>
                <w:lang w:val="sv-FI"/>
              </w:rPr>
              <w:t xml:space="preserve"> b</w:t>
            </w:r>
            <w:r w:rsidRPr="00880A23">
              <w:rPr>
                <w:sz w:val="20"/>
                <w:szCs w:val="20"/>
                <w:lang w:val="sv-FI"/>
              </w:rPr>
              <w:t xml:space="preserve"> §</w:t>
            </w:r>
            <w:r>
              <w:rPr>
                <w:sz w:val="20"/>
                <w:szCs w:val="20"/>
                <w:lang w:val="sv-FI"/>
              </w:rPr>
              <w:t xml:space="preserve"> </w:t>
            </w:r>
            <w:r w:rsidRPr="00880A23">
              <w:rPr>
                <w:sz w:val="20"/>
                <w:szCs w:val="20"/>
                <w:lang w:val="sv-FI"/>
              </w:rPr>
              <w:t xml:space="preserve">i </w:t>
            </w:r>
            <w:r>
              <w:rPr>
                <w:sz w:val="20"/>
                <w:szCs w:val="20"/>
                <w:lang w:val="sv-FI"/>
              </w:rPr>
              <w:t xml:space="preserve">VPML vid </w:t>
            </w:r>
            <w:r w:rsidRPr="00880A23">
              <w:rPr>
                <w:sz w:val="20"/>
                <w:szCs w:val="20"/>
                <w:lang w:val="sv-FI"/>
              </w:rPr>
              <w:t>utövan</w:t>
            </w:r>
            <w:r>
              <w:rPr>
                <w:sz w:val="20"/>
                <w:szCs w:val="20"/>
                <w:lang w:val="sv-FI"/>
              </w:rPr>
              <w:t>de</w:t>
            </w:r>
            <w:r w:rsidRPr="00880A23">
              <w:rPr>
                <w:sz w:val="20"/>
                <w:szCs w:val="20"/>
                <w:lang w:val="sv-FI"/>
              </w:rPr>
              <w:t xml:space="preserve"> av marknadsgarantrörelse.</w:t>
            </w:r>
          </w:p>
        </w:tc>
      </w:tr>
    </w:tbl>
    <w:p w:rsidR="006F76D4" w:rsidRDefault="006F76D4" w:rsidP="006F76D4"/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6F76D4" w:rsidRPr="00DB0C91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454D3E" w:rsidRDefault="006F76D4" w:rsidP="00685728">
            <w:pPr>
              <w:spacing w:before="60" w:after="60"/>
              <w:rPr>
                <w:b w:val="0"/>
                <w:sz w:val="20"/>
                <w:szCs w:val="20"/>
              </w:rPr>
            </w:pPr>
            <w:r w:rsidRPr="00880A23">
              <w:rPr>
                <w:sz w:val="20"/>
                <w:szCs w:val="20"/>
                <w:lang w:val="sv-FI"/>
              </w:rPr>
              <w:t>Målbolag som anmälan gäller</w:t>
            </w:r>
          </w:p>
        </w:tc>
      </w:tr>
      <w:tr w:rsidR="006F76D4" w:rsidRPr="006E451C" w:rsidTr="00685728">
        <w:sdt>
          <w:sdtPr>
            <w:rPr>
              <w:sz w:val="20"/>
              <w:szCs w:val="20"/>
            </w:rPr>
            <w:id w:val="-1272934363"/>
            <w:placeholder>
              <w:docPart w:val="04935EDC79E6444BB433E91C4B299143"/>
            </w:placeholder>
            <w:showingPlcHdr/>
          </w:sdtPr>
          <w:sdtEndPr/>
          <w:sdtContent>
            <w:tc>
              <w:tcPr>
                <w:tcW w:w="9443" w:type="dxa"/>
                <w:tcBorders>
                  <w:top w:val="single" w:sz="4" w:space="0" w:color="auto"/>
                </w:tcBorders>
                <w:vAlign w:val="center"/>
              </w:tcPr>
              <w:p w:rsidR="006F76D4" w:rsidRPr="00AF2B4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F76D4" w:rsidRPr="00AF2B4E" w:rsidRDefault="006F76D4" w:rsidP="006F76D4">
      <w:pPr>
        <w:rPr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44"/>
        <w:gridCol w:w="4544"/>
      </w:tblGrid>
      <w:tr w:rsidR="006F76D4" w:rsidRPr="00F77CC7" w:rsidTr="006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3" w:type="dxa"/>
            <w:gridSpan w:val="2"/>
          </w:tcPr>
          <w:p w:rsidR="006F76D4" w:rsidRPr="00F77CC7" w:rsidRDefault="006F76D4" w:rsidP="00685728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80A23">
              <w:rPr>
                <w:sz w:val="20"/>
                <w:szCs w:val="20"/>
                <w:lang w:val="sv-FI"/>
              </w:rPr>
              <w:t xml:space="preserve">Marknadsgaranten uppger att den inte ingriper i ledningen av </w:t>
            </w:r>
            <w:r>
              <w:rPr>
                <w:sz w:val="20"/>
                <w:szCs w:val="20"/>
                <w:lang w:val="sv-FI"/>
              </w:rPr>
              <w:t xml:space="preserve">ovan nämnda </w:t>
            </w:r>
            <w:r w:rsidRPr="00880A23">
              <w:rPr>
                <w:sz w:val="20"/>
                <w:szCs w:val="20"/>
                <w:lang w:val="sv-FI"/>
              </w:rPr>
              <w:t>emittent</w:t>
            </w:r>
            <w:r>
              <w:rPr>
                <w:sz w:val="20"/>
                <w:szCs w:val="20"/>
                <w:lang w:val="sv-FI"/>
              </w:rPr>
              <w:t xml:space="preserve">(er) </w:t>
            </w:r>
            <w:r w:rsidRPr="00880A23">
              <w:rPr>
                <w:sz w:val="20"/>
                <w:szCs w:val="20"/>
                <w:lang w:val="sv-FI"/>
              </w:rPr>
              <w:t xml:space="preserve">och inte </w:t>
            </w:r>
            <w:r>
              <w:rPr>
                <w:sz w:val="20"/>
                <w:szCs w:val="20"/>
                <w:lang w:val="sv-FI"/>
              </w:rPr>
              <w:t xml:space="preserve">heller förmår </w:t>
            </w:r>
            <w:r w:rsidRPr="00880A23">
              <w:rPr>
                <w:sz w:val="20"/>
                <w:szCs w:val="20"/>
                <w:lang w:val="sv-FI"/>
              </w:rPr>
              <w:t xml:space="preserve">emittenten </w:t>
            </w:r>
            <w:r>
              <w:rPr>
                <w:sz w:val="20"/>
                <w:szCs w:val="20"/>
                <w:lang w:val="sv-FI"/>
              </w:rPr>
              <w:t xml:space="preserve">(emittenterna) </w:t>
            </w:r>
            <w:r w:rsidRPr="00880A23">
              <w:rPr>
                <w:sz w:val="20"/>
                <w:szCs w:val="20"/>
                <w:lang w:val="sv-FI"/>
              </w:rPr>
              <w:t xml:space="preserve">att </w:t>
            </w:r>
            <w:r>
              <w:rPr>
                <w:sz w:val="20"/>
                <w:szCs w:val="20"/>
                <w:lang w:val="sv-FI"/>
              </w:rPr>
              <w:t xml:space="preserve">köpa </w:t>
            </w:r>
            <w:r w:rsidRPr="00880A23">
              <w:rPr>
                <w:sz w:val="20"/>
                <w:szCs w:val="20"/>
                <w:lang w:val="sv-FI"/>
              </w:rPr>
              <w:t>aktier</w:t>
            </w:r>
            <w:r>
              <w:rPr>
                <w:sz w:val="20"/>
                <w:szCs w:val="20"/>
                <w:lang w:val="sv-FI"/>
              </w:rPr>
              <w:t>na i fråga</w:t>
            </w:r>
            <w:r w:rsidRPr="00880A23">
              <w:rPr>
                <w:sz w:val="20"/>
                <w:szCs w:val="20"/>
                <w:lang w:val="sv-FI"/>
              </w:rPr>
              <w:t xml:space="preserve"> eller påverka deras pris.</w:t>
            </w:r>
          </w:p>
        </w:tc>
      </w:tr>
      <w:tr w:rsidR="006F76D4" w:rsidRPr="006E451C" w:rsidTr="00685728">
        <w:tc>
          <w:tcPr>
            <w:tcW w:w="4721" w:type="dxa"/>
          </w:tcPr>
          <w:p w:rsidR="006F76D4" w:rsidRPr="00454D3E" w:rsidRDefault="006F76D4" w:rsidP="00685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v-FI"/>
              </w:rPr>
              <w:t>Datum</w:t>
            </w:r>
          </w:p>
        </w:tc>
        <w:sdt>
          <w:sdtPr>
            <w:rPr>
              <w:sz w:val="20"/>
              <w:szCs w:val="20"/>
              <w:lang w:val="en-US"/>
            </w:rPr>
            <w:id w:val="1133437885"/>
            <w:placeholder>
              <w:docPart w:val="A5265E87AEC04FF888020F428B54A391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4722" w:type="dxa"/>
              </w:tcPr>
              <w:p w:rsidR="006F76D4" w:rsidRPr="00F5236E" w:rsidRDefault="006F76D4" w:rsidP="00685728">
                <w:pPr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AF2B4E">
                  <w:rPr>
                    <w:rStyle w:val="PlaceholderText"/>
                    <w:rFonts w:eastAsiaTheme="minorHAnsi"/>
                    <w:lang w:val="en-US"/>
                  </w:rPr>
                  <w:t>Click here to enter a date.</w:t>
                </w:r>
              </w:p>
            </w:tc>
          </w:sdtContent>
        </w:sdt>
      </w:tr>
      <w:tr w:rsidR="006F76D4" w:rsidRPr="00DB0C91" w:rsidTr="00685728">
        <w:tc>
          <w:tcPr>
            <w:tcW w:w="4721" w:type="dxa"/>
          </w:tcPr>
          <w:p w:rsidR="006F76D4" w:rsidRPr="00454D3E" w:rsidRDefault="006F76D4" w:rsidP="00685728">
            <w:pPr>
              <w:spacing w:before="60" w:after="60"/>
              <w:rPr>
                <w:b/>
                <w:sz w:val="20"/>
                <w:szCs w:val="20"/>
              </w:rPr>
            </w:pPr>
            <w:r w:rsidRPr="00880A23">
              <w:rPr>
                <w:b/>
                <w:sz w:val="20"/>
                <w:szCs w:val="20"/>
                <w:lang w:val="sv-FI"/>
              </w:rPr>
              <w:t>Uppgiftslämnarens underskrift</w:t>
            </w:r>
          </w:p>
          <w:p w:rsidR="006F76D4" w:rsidRPr="00621106" w:rsidRDefault="006F76D4" w:rsidP="00685728">
            <w:pPr>
              <w:pStyle w:val="ListParagraph"/>
              <w:spacing w:before="60" w:after="60"/>
              <w:ind w:left="357"/>
              <w:rPr>
                <w:b/>
                <w:sz w:val="20"/>
                <w:szCs w:val="20"/>
              </w:rPr>
            </w:pPr>
          </w:p>
        </w:tc>
        <w:tc>
          <w:tcPr>
            <w:tcW w:w="4722" w:type="dxa"/>
          </w:tcPr>
          <w:p w:rsidR="006F76D4" w:rsidRPr="00DB0C91" w:rsidRDefault="006F76D4" w:rsidP="0068572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5C3C29" w:rsidRDefault="005C3C29" w:rsidP="006F76D4">
      <w:pPr>
        <w:pStyle w:val="Indent2"/>
        <w:ind w:left="0"/>
      </w:pPr>
    </w:p>
    <w:sectPr w:rsidR="005C3C29" w:rsidSect="006F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29" w:rsidRDefault="005C3C29" w:rsidP="00252E2C">
      <w:r>
        <w:separator/>
      </w:r>
    </w:p>
  </w:endnote>
  <w:endnote w:type="continuationSeparator" w:id="0">
    <w:p w:rsidR="005C3C29" w:rsidRDefault="005C3C29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DE" w:rsidRDefault="00653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DE" w:rsidRDefault="00653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DE" w:rsidRDefault="00653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29" w:rsidRDefault="005C3C29" w:rsidP="00252E2C">
      <w:r>
        <w:separator/>
      </w:r>
    </w:p>
  </w:footnote>
  <w:footnote w:type="continuationSeparator" w:id="0">
    <w:p w:rsidR="005C3C29" w:rsidRDefault="005C3C29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DE" w:rsidRDefault="00653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587357780"/>
          <w:placeholder>
            <w:docPart w:val="DCF9676E09024A189B938BE256634B2A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637457091"/>
          <w:placeholder>
            <w:docPart w:val="6BE80C0D9BF445E2A5E10FD3349E3952"/>
          </w:placeholder>
          <w:showingPlcHdr/>
          <w:text/>
        </w:sdtPr>
        <w:sdtEndPr/>
        <w:sdtContent>
          <w:tc>
            <w:tcPr>
              <w:tcW w:w="1304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6F76D4" w:rsidRPr="00816453" w:rsidRDefault="006F76D4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257059162"/>
          <w:placeholder>
            <w:docPart w:val="73BE976F7F5843D2A23EF4D8DD0839C2"/>
          </w:placeholder>
          <w:dataBinding w:xpath="/Kameleon[1]/Status[1]" w:storeItemID="{00000000-0000-0000-0000-000000000000}"/>
          <w:comboBox>
            <w:listItem w:displayText="Utkast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207485153"/>
          <w:placeholder>
            <w:docPart w:val="17E3C909F22E4F9A8697A8AB0734662B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scbsensitivity"/>
          <w:id w:val="603008500"/>
          <w:placeholder>
            <w:docPart w:val="109DF463E2B24D84A382A56A8D7256D6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6F76D4" w:rsidRPr="00816453" w:rsidRDefault="006F76D4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F76D4" w:rsidRPr="00816453" w:rsidTr="007D0427">
      <w:trPr>
        <w:cantSplit/>
      </w:trPr>
      <w:tc>
        <w:tcPr>
          <w:tcW w:w="4820" w:type="dxa"/>
          <w:vMerge w:val="restart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  <w:tr w:rsidR="006F76D4" w:rsidRPr="00816453" w:rsidTr="007D0427">
      <w:trPr>
        <w:cantSplit/>
      </w:trPr>
      <w:tc>
        <w:tcPr>
          <w:tcW w:w="4820" w:type="dxa"/>
          <w:vMerge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 w:rsidP="00857ADE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istributionlimited"/>
          <w:id w:val="977495090"/>
          <w:placeholder>
            <w:docPart w:val="BDFAB939DBF34A6A902E6C169E4BCF48"/>
          </w:placeholder>
          <w:showingPlcHdr/>
          <w:text/>
        </w:sdtPr>
        <w:sdtEndPr/>
        <w:sdtContent>
          <w:tc>
            <w:tcPr>
              <w:tcW w:w="2608" w:type="dxa"/>
            </w:tcPr>
            <w:p w:rsidR="006F76D4" w:rsidRPr="00816453" w:rsidRDefault="006F76D4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</w:tbl>
  <w:p w:rsidR="006F76D4" w:rsidRDefault="006F76D4" w:rsidP="00857ADE">
    <w:pPr>
      <w:rPr>
        <w:noProof/>
        <w:sz w:val="2"/>
        <w:szCs w:val="2"/>
      </w:rPr>
    </w:pPr>
  </w:p>
  <w:p w:rsidR="006F76D4" w:rsidRPr="00052486" w:rsidRDefault="006F76D4" w:rsidP="00052486">
    <w:pPr>
      <w:pStyle w:val="Header"/>
      <w:rPr>
        <w:noProof/>
        <w:sz w:val="2"/>
        <w:szCs w:val="2"/>
      </w:rPr>
    </w:pPr>
    <w:r w:rsidRPr="006F76D4">
      <w:rPr>
        <w:noProof/>
        <w:sz w:val="2"/>
        <w:szCs w:val="2"/>
        <w:lang w:val="fi-FI"/>
      </w:rPr>
      <w:drawing>
        <wp:anchor distT="0" distB="0" distL="114300" distR="114300" simplePos="0" relativeHeight="251665408" behindDoc="1" locked="0" layoutInCell="1" allowOverlap="1" wp14:anchorId="71CB7369" wp14:editId="19E45B2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8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8097953"/>
          <w:placeholder>
            <w:docPart w:val="458FD09D82DC42EE8752CD25ADA28D33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3051090"/>
          <w:placeholder>
            <w:docPart w:val="288FF59A6B474B6B983AEFBEE4A15805"/>
          </w:placeholder>
          <w:showingPlcHdr/>
          <w:text/>
        </w:sdtPr>
        <w:sdtEndPr/>
        <w:sdtContent>
          <w:tc>
            <w:tcPr>
              <w:tcW w:w="1304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7" w:type="dxa"/>
        </w:tcPr>
        <w:p w:rsidR="006F76D4" w:rsidRPr="00816453" w:rsidRDefault="006F76D4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6537D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6537D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</w:rPr>
          <w:tag w:val="dclass"/>
          <w:id w:val="1997143834"/>
          <w:placeholder>
            <w:docPart w:val="BFDA44DD78E2461BBF88D484FE85055D"/>
          </w:placeholder>
          <w:dataBinding w:xpath="/Kameleon[1]/Status[1]" w:storeItemID="{00000000-0000-0000-0000-000000000000}"/>
          <w:comboBox>
            <w:listItem w:displayText="Utkast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6079120"/>
          <w:placeholder>
            <w:docPart w:val="B762B17179204C4E98BAD7750BA15D68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6F76D4" w:rsidRPr="00816453" w:rsidRDefault="006F76D4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bookmarkStart w:id="7" w:name="descbsensitivity" w:displacedByCustomXml="next"/>
      <w:bookmarkEnd w:id="7" w:displacedByCustomXml="next"/>
      <w:sdt>
        <w:sdtPr>
          <w:rPr>
            <w:noProof/>
          </w:rPr>
          <w:tag w:val="descbsensitivity"/>
          <w:id w:val="10563909"/>
          <w:placeholder>
            <w:docPart w:val="E35575C0064745668169DEF3375E6445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6F76D4" w:rsidRPr="00816453" w:rsidRDefault="006F76D4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F76D4" w:rsidRPr="00816453" w:rsidTr="007D0427">
      <w:trPr>
        <w:cantSplit/>
      </w:trPr>
      <w:tc>
        <w:tcPr>
          <w:tcW w:w="4820" w:type="dxa"/>
          <w:vMerge w:val="restart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6F76D4" w:rsidRPr="00816453" w:rsidTr="007D0427">
      <w:trPr>
        <w:cantSplit/>
      </w:trPr>
      <w:tc>
        <w:tcPr>
          <w:tcW w:w="4820" w:type="dxa"/>
          <w:vMerge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 w:rsidP="00857ADE">
          <w:pPr>
            <w:pStyle w:val="Header"/>
            <w:spacing w:line="238" w:lineRule="exact"/>
            <w:rPr>
              <w:noProof/>
            </w:rPr>
          </w:pPr>
        </w:p>
      </w:tc>
      <w:bookmarkStart w:id="11" w:name="ddistributionlimited" w:displacedByCustomXml="next"/>
      <w:bookmarkEnd w:id="11" w:displacedByCustomXml="next"/>
      <w:sdt>
        <w:sdtPr>
          <w:rPr>
            <w:noProof/>
          </w:rPr>
          <w:tag w:val="ddistributionlimited"/>
          <w:id w:val="6418940"/>
          <w:placeholder>
            <w:docPart w:val="8015EAD3E20548D4A82C0F55387942C5"/>
          </w:placeholder>
          <w:showingPlcHdr/>
          <w:text/>
        </w:sdtPr>
        <w:sdtEndPr/>
        <w:sdtContent>
          <w:tc>
            <w:tcPr>
              <w:tcW w:w="2608" w:type="dxa"/>
            </w:tcPr>
            <w:p w:rsidR="006F76D4" w:rsidRPr="00816453" w:rsidRDefault="006F76D4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4301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  <w:tr w:rsidR="006F76D4" w:rsidRPr="00816453" w:rsidTr="007D0427">
      <w:trPr>
        <w:cantSplit/>
      </w:trPr>
      <w:tc>
        <w:tcPr>
          <w:tcW w:w="4820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6F76D4" w:rsidRPr="00816453" w:rsidRDefault="006F76D4">
          <w:pPr>
            <w:pStyle w:val="Header"/>
            <w:spacing w:line="238" w:lineRule="exact"/>
            <w:rPr>
              <w:noProof/>
            </w:rPr>
          </w:pPr>
        </w:p>
      </w:tc>
    </w:tr>
  </w:tbl>
  <w:p w:rsidR="006F76D4" w:rsidRDefault="006F76D4" w:rsidP="00857ADE">
    <w:pPr>
      <w:rPr>
        <w:noProof/>
        <w:sz w:val="2"/>
        <w:szCs w:val="2"/>
      </w:rPr>
    </w:pPr>
  </w:p>
  <w:p w:rsidR="006F76D4" w:rsidRPr="00052486" w:rsidRDefault="006F76D4" w:rsidP="00052486">
    <w:pPr>
      <w:pStyle w:val="Header"/>
      <w:rPr>
        <w:noProof/>
        <w:sz w:val="2"/>
        <w:szCs w:val="2"/>
      </w:rPr>
    </w:pPr>
    <w:r w:rsidRPr="006F76D4">
      <w:rPr>
        <w:noProof/>
        <w:sz w:val="2"/>
        <w:szCs w:val="2"/>
        <w:lang w:val="fi-FI"/>
      </w:rPr>
      <w:drawing>
        <wp:anchor distT="0" distB="0" distL="114300" distR="114300" simplePos="0" relativeHeight="251667456" behindDoc="1" locked="0" layoutInCell="1" allowOverlap="1" wp14:anchorId="71CB7369" wp14:editId="19E45B2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1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E7B"/>
    <w:multiLevelType w:val="hybridMultilevel"/>
    <w:tmpl w:val="9F3655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7"/>
  </w:num>
  <w:num w:numId="40">
    <w:abstractNumId w:val="17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9"/>
    <w:rsid w:val="000204C1"/>
    <w:rsid w:val="000340E1"/>
    <w:rsid w:val="00052486"/>
    <w:rsid w:val="0007556D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93F9D"/>
    <w:rsid w:val="003A2B8E"/>
    <w:rsid w:val="003D2126"/>
    <w:rsid w:val="003E524F"/>
    <w:rsid w:val="0041155A"/>
    <w:rsid w:val="00485694"/>
    <w:rsid w:val="00496139"/>
    <w:rsid w:val="004C1EA8"/>
    <w:rsid w:val="004C7288"/>
    <w:rsid w:val="005340E8"/>
    <w:rsid w:val="00593188"/>
    <w:rsid w:val="005B2CF1"/>
    <w:rsid w:val="005C3C29"/>
    <w:rsid w:val="005E08BA"/>
    <w:rsid w:val="005F26B3"/>
    <w:rsid w:val="006537DE"/>
    <w:rsid w:val="006957F5"/>
    <w:rsid w:val="006D5CE2"/>
    <w:rsid w:val="006D7C59"/>
    <w:rsid w:val="006E5A07"/>
    <w:rsid w:val="006F04AF"/>
    <w:rsid w:val="006F76D4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B1338F"/>
    <w:rsid w:val="00B76E41"/>
    <w:rsid w:val="00BF158D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F563CC"/>
    <w:rsid w:val="00F565F0"/>
    <w:rsid w:val="00F60B71"/>
    <w:rsid w:val="00F91A1D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F60B71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6F76D4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5C3C29"/>
    <w:rPr>
      <w:color w:val="808080"/>
    </w:rPr>
  </w:style>
  <w:style w:type="paragraph" w:styleId="ListParagraph">
    <w:name w:val="List Paragraph"/>
    <w:basedOn w:val="Normal"/>
    <w:uiPriority w:val="34"/>
    <w:qFormat/>
    <w:rsid w:val="005C3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8BA"/>
    <w:rPr>
      <w:color w:val="006FB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9676E09024A189B938BE25663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AA2B-66F7-46CF-A13C-D301714F9708}"/>
      </w:docPartPr>
      <w:docPartBody>
        <w:p w:rsidR="004E0B60" w:rsidRDefault="00D04E78" w:rsidP="00D04E78">
          <w:pPr>
            <w:pStyle w:val="DCF9676E09024A189B938BE256634B2A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6BE80C0D9BF445E2A5E10FD3349E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BCDC-7C34-4A8F-9D16-BB41D08F93EB}"/>
      </w:docPartPr>
      <w:docPartBody>
        <w:p w:rsidR="004E0B60" w:rsidRDefault="00D04E78" w:rsidP="00D04E78">
          <w:pPr>
            <w:pStyle w:val="6BE80C0D9BF445E2A5E10FD3349E3952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73BE976F7F5843D2A23EF4D8DD08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AC55-ACD1-459F-8AAE-CC1A34386443}"/>
      </w:docPartPr>
      <w:docPartBody>
        <w:p w:rsidR="004E0B60" w:rsidRDefault="00D04E78" w:rsidP="00D04E78">
          <w:pPr>
            <w:pStyle w:val="73BE976F7F5843D2A23EF4D8DD0839C2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17E3C909F22E4F9A8697A8AB0734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3576-3329-46AB-9A9D-0D4CA0880448}"/>
      </w:docPartPr>
      <w:docPartBody>
        <w:p w:rsidR="004E0B60" w:rsidRDefault="00D04E78" w:rsidP="00D04E78">
          <w:pPr>
            <w:pStyle w:val="17E3C909F22E4F9A8697A8AB0734662B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109DF463E2B24D84A382A56A8D72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E0CB-8F73-4217-A67E-F39C7AEDA544}"/>
      </w:docPartPr>
      <w:docPartBody>
        <w:p w:rsidR="004E0B60" w:rsidRDefault="00D04E78" w:rsidP="00D04E78">
          <w:pPr>
            <w:pStyle w:val="109DF463E2B24D84A382A56A8D7256D6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BDFAB939DBF34A6A902E6C169E4B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E03F-9979-4742-B578-972983FBF9F8}"/>
      </w:docPartPr>
      <w:docPartBody>
        <w:p w:rsidR="004E0B60" w:rsidRDefault="00D04E78" w:rsidP="00D04E78">
          <w:pPr>
            <w:pStyle w:val="BDFAB939DBF34A6A902E6C169E4BCF48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458FD09D82DC42EE8752CD25ADA2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BE72-5A87-45C2-9752-0D864F71D1C7}"/>
      </w:docPartPr>
      <w:docPartBody>
        <w:p w:rsidR="004E0B60" w:rsidRDefault="00D04E78" w:rsidP="00D04E78">
          <w:pPr>
            <w:pStyle w:val="458FD09D82DC42EE8752CD25ADA28D33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288FF59A6B474B6B983AEFBEE4A1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5310-CC65-45AD-90B3-65807865BDC1}"/>
      </w:docPartPr>
      <w:docPartBody>
        <w:p w:rsidR="004E0B60" w:rsidRDefault="00D04E78" w:rsidP="00D04E78">
          <w:pPr>
            <w:pStyle w:val="288FF59A6B474B6B983AEFBEE4A15805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BFDA44DD78E2461BBF88D484FE85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9636-3A14-4791-AFA1-80BEA1483147}"/>
      </w:docPartPr>
      <w:docPartBody>
        <w:p w:rsidR="004E0B60" w:rsidRDefault="00D04E78" w:rsidP="00D04E78">
          <w:pPr>
            <w:pStyle w:val="BFDA44DD78E2461BBF88D484FE85055D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B762B17179204C4E98BAD7750BA1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44DC-68F7-4CBB-AC27-0FEE27107E7F}"/>
      </w:docPartPr>
      <w:docPartBody>
        <w:p w:rsidR="004E0B60" w:rsidRDefault="00D04E78" w:rsidP="00D04E78">
          <w:pPr>
            <w:pStyle w:val="B762B17179204C4E98BAD7750BA15D68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E35575C0064745668169DEF3375E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108E-3E10-40BC-81E4-622541546476}"/>
      </w:docPartPr>
      <w:docPartBody>
        <w:p w:rsidR="004E0B60" w:rsidRDefault="00D04E78" w:rsidP="00D04E78">
          <w:pPr>
            <w:pStyle w:val="E35575C0064745668169DEF3375E6445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8015EAD3E20548D4A82C0F553879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F32A-4347-4129-9A86-F72A949A9E7A}"/>
      </w:docPartPr>
      <w:docPartBody>
        <w:p w:rsidR="004E0B60" w:rsidRDefault="00D04E78" w:rsidP="00D04E78">
          <w:pPr>
            <w:pStyle w:val="8015EAD3E20548D4A82C0F55387942C5"/>
          </w:pPr>
          <w:r w:rsidRPr="004301B7">
            <w:rPr>
              <w:rStyle w:val="PlaceholderText"/>
            </w:rPr>
            <w:t xml:space="preserve"> </w:t>
          </w:r>
        </w:p>
      </w:docPartBody>
    </w:docPart>
    <w:docPart>
      <w:docPartPr>
        <w:name w:val="04935EDC79E6444BB433E91C4B29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AD94-FFBD-4DCD-9672-371393E3DC03}"/>
      </w:docPartPr>
      <w:docPartBody>
        <w:p w:rsidR="004E0B60" w:rsidRDefault="00D04E78" w:rsidP="00D04E78">
          <w:pPr>
            <w:pStyle w:val="04935EDC79E6444BB433E91C4B299143"/>
          </w:pPr>
          <w:r w:rsidRPr="00A4013B">
            <w:rPr>
              <w:rStyle w:val="PlaceholderText"/>
            </w:rPr>
            <w:t>Click here to enter text.</w:t>
          </w:r>
        </w:p>
      </w:docPartBody>
    </w:docPart>
    <w:docPart>
      <w:docPartPr>
        <w:name w:val="A5265E87AEC04FF888020F428B54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C127-08F3-4DE2-A99D-B8A86C3E51B9}"/>
      </w:docPartPr>
      <w:docPartBody>
        <w:p w:rsidR="004E0B60" w:rsidRDefault="00D04E78" w:rsidP="00D04E78">
          <w:pPr>
            <w:pStyle w:val="A5265E87AEC04FF888020F428B54A391"/>
          </w:pPr>
          <w:r w:rsidRPr="00A401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78"/>
    <w:rsid w:val="004E0B60"/>
    <w:rsid w:val="00D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E78"/>
    <w:rPr>
      <w:color w:val="808080"/>
    </w:rPr>
  </w:style>
  <w:style w:type="paragraph" w:customStyle="1" w:styleId="8202096EC4364308B1F4F1E321D1B64B">
    <w:name w:val="8202096EC4364308B1F4F1E321D1B64B"/>
    <w:rsid w:val="00D04E78"/>
  </w:style>
  <w:style w:type="paragraph" w:customStyle="1" w:styleId="4BE10708F8CD42AB8617699AC26696BC">
    <w:name w:val="4BE10708F8CD42AB8617699AC26696BC"/>
    <w:rsid w:val="00D04E78"/>
  </w:style>
  <w:style w:type="paragraph" w:customStyle="1" w:styleId="6AAEC3515C2D4DA3AEC0EA5682DDA805">
    <w:name w:val="6AAEC3515C2D4DA3AEC0EA5682DDA805"/>
    <w:rsid w:val="00D04E78"/>
  </w:style>
  <w:style w:type="paragraph" w:customStyle="1" w:styleId="C1C4662F20FA407EA7B16A957DB701BC">
    <w:name w:val="C1C4662F20FA407EA7B16A957DB701BC"/>
    <w:rsid w:val="00D04E78"/>
  </w:style>
  <w:style w:type="paragraph" w:customStyle="1" w:styleId="C9D40ED1260E471AB615D9A877068E6B">
    <w:name w:val="C9D40ED1260E471AB615D9A877068E6B"/>
    <w:rsid w:val="00D04E78"/>
  </w:style>
  <w:style w:type="paragraph" w:customStyle="1" w:styleId="5595CFD4DCA74D8B8723F24CC945AF10">
    <w:name w:val="5595CFD4DCA74D8B8723F24CC945AF10"/>
    <w:rsid w:val="00D04E78"/>
  </w:style>
  <w:style w:type="paragraph" w:customStyle="1" w:styleId="619882FE9FC14E6CB4CFAE1124F5614B">
    <w:name w:val="619882FE9FC14E6CB4CFAE1124F5614B"/>
    <w:rsid w:val="00D04E78"/>
  </w:style>
  <w:style w:type="paragraph" w:customStyle="1" w:styleId="C67E79F135D540449C8C6A1ED36403B1">
    <w:name w:val="C67E79F135D540449C8C6A1ED36403B1"/>
    <w:rsid w:val="00D04E78"/>
  </w:style>
  <w:style w:type="paragraph" w:customStyle="1" w:styleId="81DC642A454C4C45B84299044678D715">
    <w:name w:val="81DC642A454C4C45B84299044678D715"/>
    <w:rsid w:val="00D04E78"/>
  </w:style>
  <w:style w:type="paragraph" w:customStyle="1" w:styleId="84F1C49D3B104DABB3FF704DD6B8C3A8">
    <w:name w:val="84F1C49D3B104DABB3FF704DD6B8C3A8"/>
    <w:rsid w:val="00D04E78"/>
  </w:style>
  <w:style w:type="paragraph" w:customStyle="1" w:styleId="998778D2140544CE9FD18AB422F62F43">
    <w:name w:val="998778D2140544CE9FD18AB422F62F43"/>
    <w:rsid w:val="00D04E78"/>
  </w:style>
  <w:style w:type="paragraph" w:customStyle="1" w:styleId="C87DAB17FD5D47A28C2596234D37CEF6">
    <w:name w:val="C87DAB17FD5D47A28C2596234D37CEF6"/>
    <w:rsid w:val="00D04E78"/>
  </w:style>
  <w:style w:type="paragraph" w:customStyle="1" w:styleId="B8D28359E4E64220A7CCCB7DC3AAA3A6">
    <w:name w:val="B8D28359E4E64220A7CCCB7DC3AAA3A6"/>
    <w:rsid w:val="00D04E78"/>
  </w:style>
  <w:style w:type="paragraph" w:customStyle="1" w:styleId="1CC8926EF4004DC29BE8D569B7A5EE6B">
    <w:name w:val="1CC8926EF4004DC29BE8D569B7A5EE6B"/>
    <w:rsid w:val="00D04E78"/>
  </w:style>
  <w:style w:type="paragraph" w:customStyle="1" w:styleId="A24962CA5CAC4357806F5376D296B3B0">
    <w:name w:val="A24962CA5CAC4357806F5376D296B3B0"/>
    <w:rsid w:val="00D04E78"/>
  </w:style>
  <w:style w:type="paragraph" w:customStyle="1" w:styleId="2B2CC811F42D40BE9E7BBE9426164120">
    <w:name w:val="2B2CC811F42D40BE9E7BBE9426164120"/>
    <w:rsid w:val="00D04E78"/>
  </w:style>
  <w:style w:type="paragraph" w:customStyle="1" w:styleId="181D4A5FA58747C5A3CA0E8E1A8F722E">
    <w:name w:val="181D4A5FA58747C5A3CA0E8E1A8F722E"/>
    <w:rsid w:val="00D04E78"/>
  </w:style>
  <w:style w:type="paragraph" w:customStyle="1" w:styleId="72770438956C40959E8E972C6C756E69">
    <w:name w:val="72770438956C40959E8E972C6C756E69"/>
    <w:rsid w:val="00D04E78"/>
  </w:style>
  <w:style w:type="paragraph" w:customStyle="1" w:styleId="D0910D608F8A45B5A834ACC10CF6DDD4">
    <w:name w:val="D0910D608F8A45B5A834ACC10CF6DDD4"/>
    <w:rsid w:val="00D04E78"/>
  </w:style>
  <w:style w:type="paragraph" w:customStyle="1" w:styleId="EA2F4C5F8AEF4680AD9A4F7BE72A7FCB">
    <w:name w:val="EA2F4C5F8AEF4680AD9A4F7BE72A7FCB"/>
    <w:rsid w:val="00D04E78"/>
  </w:style>
  <w:style w:type="paragraph" w:customStyle="1" w:styleId="2EF4D9766AB948138CD6D6C6EF014C33">
    <w:name w:val="2EF4D9766AB948138CD6D6C6EF014C33"/>
    <w:rsid w:val="00D04E78"/>
  </w:style>
  <w:style w:type="paragraph" w:customStyle="1" w:styleId="20E31A93079C45849E33FFE146E70AB2">
    <w:name w:val="20E31A93079C45849E33FFE146E70AB2"/>
    <w:rsid w:val="00D04E78"/>
  </w:style>
  <w:style w:type="paragraph" w:customStyle="1" w:styleId="4E6FB85E0A5644B785262B88AB2A5B09">
    <w:name w:val="4E6FB85E0A5644B785262B88AB2A5B09"/>
    <w:rsid w:val="00D04E78"/>
  </w:style>
  <w:style w:type="paragraph" w:customStyle="1" w:styleId="59AE9DDBFFBF4734879860DF3F9196C6">
    <w:name w:val="59AE9DDBFFBF4734879860DF3F9196C6"/>
    <w:rsid w:val="00D04E78"/>
  </w:style>
  <w:style w:type="paragraph" w:customStyle="1" w:styleId="66CFDECB78F64E38BF18793948CE6B96">
    <w:name w:val="66CFDECB78F64E38BF18793948CE6B96"/>
    <w:rsid w:val="00D04E78"/>
  </w:style>
  <w:style w:type="paragraph" w:customStyle="1" w:styleId="FA7433CC7CA6441C980E6763517452ED">
    <w:name w:val="FA7433CC7CA6441C980E6763517452ED"/>
    <w:rsid w:val="00D04E78"/>
  </w:style>
  <w:style w:type="paragraph" w:customStyle="1" w:styleId="B0EE02B34118433688336363C5D0C149">
    <w:name w:val="B0EE02B34118433688336363C5D0C149"/>
    <w:rsid w:val="00D04E78"/>
  </w:style>
  <w:style w:type="paragraph" w:customStyle="1" w:styleId="09CCE00E97954E6294CCE6122A5F23E1">
    <w:name w:val="09CCE00E97954E6294CCE6122A5F23E1"/>
    <w:rsid w:val="00D04E78"/>
  </w:style>
  <w:style w:type="paragraph" w:customStyle="1" w:styleId="B1CEE96CD84549DBA4C516DC7F18C88B">
    <w:name w:val="B1CEE96CD84549DBA4C516DC7F18C88B"/>
    <w:rsid w:val="00D04E78"/>
  </w:style>
  <w:style w:type="paragraph" w:customStyle="1" w:styleId="8322F7BAABEC41F7BBB8D36B4EBC5710">
    <w:name w:val="8322F7BAABEC41F7BBB8D36B4EBC5710"/>
    <w:rsid w:val="00D04E78"/>
  </w:style>
  <w:style w:type="paragraph" w:customStyle="1" w:styleId="27FB29ACEF8C42CBA09F3C43E0E286BF">
    <w:name w:val="27FB29ACEF8C42CBA09F3C43E0E286BF"/>
    <w:rsid w:val="00D04E78"/>
  </w:style>
  <w:style w:type="paragraph" w:customStyle="1" w:styleId="A41152389ACE46CE8D002D8D376EBF10">
    <w:name w:val="A41152389ACE46CE8D002D8D376EBF10"/>
    <w:rsid w:val="00D04E78"/>
  </w:style>
  <w:style w:type="paragraph" w:customStyle="1" w:styleId="7086ED9DBBFE4780B04587291B7AA8A8">
    <w:name w:val="7086ED9DBBFE4780B04587291B7AA8A8"/>
    <w:rsid w:val="00D04E78"/>
  </w:style>
  <w:style w:type="paragraph" w:customStyle="1" w:styleId="19B3F8880429484A89E3C73B22702373">
    <w:name w:val="19B3F8880429484A89E3C73B22702373"/>
    <w:rsid w:val="00D04E78"/>
  </w:style>
  <w:style w:type="paragraph" w:customStyle="1" w:styleId="F0FE0EA60F4C4742BFBA8998FAE4F013">
    <w:name w:val="F0FE0EA60F4C4742BFBA8998FAE4F013"/>
    <w:rsid w:val="00D04E78"/>
  </w:style>
  <w:style w:type="paragraph" w:customStyle="1" w:styleId="AD74C4E80A074959A934ECC779F5A389">
    <w:name w:val="AD74C4E80A074959A934ECC779F5A389"/>
    <w:rsid w:val="00D04E78"/>
  </w:style>
  <w:style w:type="paragraph" w:customStyle="1" w:styleId="37AC01EAD0DE46EFA72ECD8826339DC7">
    <w:name w:val="37AC01EAD0DE46EFA72ECD8826339DC7"/>
    <w:rsid w:val="00D04E78"/>
  </w:style>
  <w:style w:type="paragraph" w:customStyle="1" w:styleId="7F794A65CFFA4AD2B04876B517F709A4">
    <w:name w:val="7F794A65CFFA4AD2B04876B517F709A4"/>
    <w:rsid w:val="00D04E78"/>
  </w:style>
  <w:style w:type="paragraph" w:customStyle="1" w:styleId="CE8F10108368472BA0E37ADCF406CD40">
    <w:name w:val="CE8F10108368472BA0E37ADCF406CD40"/>
    <w:rsid w:val="00D04E78"/>
  </w:style>
  <w:style w:type="paragraph" w:customStyle="1" w:styleId="005774DC72814BCBA6111F46CBDD18CE">
    <w:name w:val="005774DC72814BCBA6111F46CBDD18CE"/>
    <w:rsid w:val="00D04E78"/>
  </w:style>
  <w:style w:type="paragraph" w:customStyle="1" w:styleId="5974F6AF33E24F9B8E9D6935FFAF1540">
    <w:name w:val="5974F6AF33E24F9B8E9D6935FFAF1540"/>
    <w:rsid w:val="00D04E78"/>
  </w:style>
  <w:style w:type="paragraph" w:customStyle="1" w:styleId="3EB01F53399A4DF4A6E684F3EE59F89B">
    <w:name w:val="3EB01F53399A4DF4A6E684F3EE59F89B"/>
    <w:rsid w:val="00D04E78"/>
  </w:style>
  <w:style w:type="paragraph" w:customStyle="1" w:styleId="7E11F773DE32435E991CBC38A63A789F">
    <w:name w:val="7E11F773DE32435E991CBC38A63A789F"/>
    <w:rsid w:val="00D04E78"/>
  </w:style>
  <w:style w:type="paragraph" w:customStyle="1" w:styleId="B10AA1F3C23F4ABFB85DEFAF108FFD45">
    <w:name w:val="B10AA1F3C23F4ABFB85DEFAF108FFD45"/>
    <w:rsid w:val="00D04E78"/>
  </w:style>
  <w:style w:type="paragraph" w:customStyle="1" w:styleId="2228FBBC150B45A0912F92B3A53F04BB">
    <w:name w:val="2228FBBC150B45A0912F92B3A53F04BB"/>
    <w:rsid w:val="00D04E78"/>
  </w:style>
  <w:style w:type="paragraph" w:customStyle="1" w:styleId="2DDF13952A124349B093B8A007C48CD8">
    <w:name w:val="2DDF13952A124349B093B8A007C48CD8"/>
    <w:rsid w:val="00D04E78"/>
  </w:style>
  <w:style w:type="paragraph" w:customStyle="1" w:styleId="D9258576071149A287CED48B2DC9F421">
    <w:name w:val="D9258576071149A287CED48B2DC9F421"/>
    <w:rsid w:val="00D04E78"/>
  </w:style>
  <w:style w:type="paragraph" w:customStyle="1" w:styleId="B4A82B9454D64D3D9A41A13A8596AC8E">
    <w:name w:val="B4A82B9454D64D3D9A41A13A8596AC8E"/>
    <w:rsid w:val="00D04E78"/>
  </w:style>
  <w:style w:type="paragraph" w:customStyle="1" w:styleId="CBB10689383F43DDBF0DFB694839F5DE">
    <w:name w:val="CBB10689383F43DDBF0DFB694839F5DE"/>
    <w:rsid w:val="00D04E78"/>
  </w:style>
  <w:style w:type="paragraph" w:customStyle="1" w:styleId="81328BB722844190B6322EC6F2095D5E">
    <w:name w:val="81328BB722844190B6322EC6F2095D5E"/>
    <w:rsid w:val="00D04E78"/>
  </w:style>
  <w:style w:type="paragraph" w:customStyle="1" w:styleId="7189834C8F134E5A80CF36EB6263627C">
    <w:name w:val="7189834C8F134E5A80CF36EB6263627C"/>
    <w:rsid w:val="00D04E78"/>
  </w:style>
  <w:style w:type="paragraph" w:customStyle="1" w:styleId="38AF8DC7AEC044F2A96FB576AA90E680">
    <w:name w:val="38AF8DC7AEC044F2A96FB576AA90E680"/>
    <w:rsid w:val="00D04E78"/>
  </w:style>
  <w:style w:type="paragraph" w:customStyle="1" w:styleId="D8FA9BAAA0E645E3A3A0A868FA4A0411">
    <w:name w:val="D8FA9BAAA0E645E3A3A0A868FA4A0411"/>
    <w:rsid w:val="00D04E78"/>
  </w:style>
  <w:style w:type="paragraph" w:customStyle="1" w:styleId="FD3B9C705820449494D5632D423D5F0C">
    <w:name w:val="FD3B9C705820449494D5632D423D5F0C"/>
    <w:rsid w:val="00D04E78"/>
  </w:style>
  <w:style w:type="paragraph" w:customStyle="1" w:styleId="3605311D71D941C5830D39FA3DBCB9B5">
    <w:name w:val="3605311D71D941C5830D39FA3DBCB9B5"/>
    <w:rsid w:val="00D04E78"/>
  </w:style>
  <w:style w:type="paragraph" w:customStyle="1" w:styleId="78E0EC09E247454488801776E6CD9C94">
    <w:name w:val="78E0EC09E247454488801776E6CD9C94"/>
    <w:rsid w:val="00D04E78"/>
  </w:style>
  <w:style w:type="paragraph" w:customStyle="1" w:styleId="46439874FCE44B5ABD4D690D889411D3">
    <w:name w:val="46439874FCE44B5ABD4D690D889411D3"/>
    <w:rsid w:val="00D04E78"/>
  </w:style>
  <w:style w:type="paragraph" w:customStyle="1" w:styleId="B08A2020B9BC4C95BD98064F676CA8C8">
    <w:name w:val="B08A2020B9BC4C95BD98064F676CA8C8"/>
    <w:rsid w:val="00D04E78"/>
  </w:style>
  <w:style w:type="paragraph" w:customStyle="1" w:styleId="BC96254F9C4F4B00B43373645C833C6C">
    <w:name w:val="BC96254F9C4F4B00B43373645C833C6C"/>
    <w:rsid w:val="00D04E78"/>
  </w:style>
  <w:style w:type="paragraph" w:customStyle="1" w:styleId="0525E26A361C4BECA6CF329E78DD2C04">
    <w:name w:val="0525E26A361C4BECA6CF329E78DD2C04"/>
    <w:rsid w:val="00D04E78"/>
  </w:style>
  <w:style w:type="paragraph" w:customStyle="1" w:styleId="76F64277817D4C3D8F22C2FA9ED9B8C7">
    <w:name w:val="76F64277817D4C3D8F22C2FA9ED9B8C7"/>
    <w:rsid w:val="00D04E78"/>
  </w:style>
  <w:style w:type="paragraph" w:customStyle="1" w:styleId="72DA1A3AC47C4B6CB20CA11425486CB6">
    <w:name w:val="72DA1A3AC47C4B6CB20CA11425486CB6"/>
    <w:rsid w:val="00D04E78"/>
  </w:style>
  <w:style w:type="paragraph" w:customStyle="1" w:styleId="8C8F9039FAA2440D9DE000F5DE97F6CD">
    <w:name w:val="8C8F9039FAA2440D9DE000F5DE97F6CD"/>
    <w:rsid w:val="00D04E78"/>
  </w:style>
  <w:style w:type="paragraph" w:customStyle="1" w:styleId="385A1E2EA6E344E9B7A0FC3584A05547">
    <w:name w:val="385A1E2EA6E344E9B7A0FC3584A05547"/>
    <w:rsid w:val="00D04E78"/>
  </w:style>
  <w:style w:type="paragraph" w:customStyle="1" w:styleId="DE65761ED45F4BB386660B19111B9031">
    <w:name w:val="DE65761ED45F4BB386660B19111B9031"/>
    <w:rsid w:val="00D04E78"/>
  </w:style>
  <w:style w:type="paragraph" w:customStyle="1" w:styleId="ED39F482480649219B59A3D02444BEF3">
    <w:name w:val="ED39F482480649219B59A3D02444BEF3"/>
    <w:rsid w:val="00D04E78"/>
  </w:style>
  <w:style w:type="paragraph" w:customStyle="1" w:styleId="15078C877D324744B4C58093ED6782C5">
    <w:name w:val="15078C877D324744B4C58093ED6782C5"/>
    <w:rsid w:val="00D04E78"/>
  </w:style>
  <w:style w:type="paragraph" w:customStyle="1" w:styleId="CBB325381C424B3B88FC41009C2463F7">
    <w:name w:val="CBB325381C424B3B88FC41009C2463F7"/>
    <w:rsid w:val="00D04E78"/>
  </w:style>
  <w:style w:type="paragraph" w:customStyle="1" w:styleId="E5EF1659407B425898D3D85EE9131A83">
    <w:name w:val="E5EF1659407B425898D3D85EE9131A83"/>
    <w:rsid w:val="00D04E78"/>
  </w:style>
  <w:style w:type="paragraph" w:customStyle="1" w:styleId="E07249E8063F4CE892A74EC7F551A66B">
    <w:name w:val="E07249E8063F4CE892A74EC7F551A66B"/>
    <w:rsid w:val="00D04E78"/>
  </w:style>
  <w:style w:type="paragraph" w:customStyle="1" w:styleId="5B13CA7025094D60AAA617DA53E87CB6">
    <w:name w:val="5B13CA7025094D60AAA617DA53E87CB6"/>
    <w:rsid w:val="00D04E78"/>
  </w:style>
  <w:style w:type="paragraph" w:customStyle="1" w:styleId="94DF1FB204924C329538158D1047C2F9">
    <w:name w:val="94DF1FB204924C329538158D1047C2F9"/>
    <w:rsid w:val="00D04E78"/>
  </w:style>
  <w:style w:type="paragraph" w:customStyle="1" w:styleId="0D3D09B8F4DE4C94A54A6EF7F78799D8">
    <w:name w:val="0D3D09B8F4DE4C94A54A6EF7F78799D8"/>
    <w:rsid w:val="00D04E78"/>
  </w:style>
  <w:style w:type="paragraph" w:customStyle="1" w:styleId="589C98424B794084A2C7A89B62CF94C2">
    <w:name w:val="589C98424B794084A2C7A89B62CF94C2"/>
    <w:rsid w:val="00D04E78"/>
  </w:style>
  <w:style w:type="paragraph" w:customStyle="1" w:styleId="2E6DB3E2B3AE49B4A78D03B2FB955BE3">
    <w:name w:val="2E6DB3E2B3AE49B4A78D03B2FB955BE3"/>
    <w:rsid w:val="00D04E78"/>
  </w:style>
  <w:style w:type="paragraph" w:customStyle="1" w:styleId="90F57A5E1330452A98DDEA40EDFF7CE2">
    <w:name w:val="90F57A5E1330452A98DDEA40EDFF7CE2"/>
    <w:rsid w:val="00D04E78"/>
  </w:style>
  <w:style w:type="paragraph" w:customStyle="1" w:styleId="C9B9FE9DB8AD4C1BBBB0DF2DF129CA5B">
    <w:name w:val="C9B9FE9DB8AD4C1BBBB0DF2DF129CA5B"/>
    <w:rsid w:val="00D04E78"/>
  </w:style>
  <w:style w:type="paragraph" w:customStyle="1" w:styleId="34D35C8A729640448BE86F520EDAA730">
    <w:name w:val="34D35C8A729640448BE86F520EDAA730"/>
    <w:rsid w:val="00D04E78"/>
  </w:style>
  <w:style w:type="paragraph" w:customStyle="1" w:styleId="3B6A0635300E4FAE930E350B1F0127C8">
    <w:name w:val="3B6A0635300E4FAE930E350B1F0127C8"/>
    <w:rsid w:val="00D04E78"/>
  </w:style>
  <w:style w:type="paragraph" w:customStyle="1" w:styleId="6DF5C20CD5EB472DA939D8724D1765AF">
    <w:name w:val="6DF5C20CD5EB472DA939D8724D1765AF"/>
    <w:rsid w:val="00D04E78"/>
  </w:style>
  <w:style w:type="paragraph" w:customStyle="1" w:styleId="F3B253FA95FC4DDCB55FA1723F105AE9">
    <w:name w:val="F3B253FA95FC4DDCB55FA1723F105AE9"/>
    <w:rsid w:val="00D04E78"/>
  </w:style>
  <w:style w:type="paragraph" w:customStyle="1" w:styleId="F52B1729503E403B9B76C590D0792D08">
    <w:name w:val="F52B1729503E403B9B76C590D0792D08"/>
    <w:rsid w:val="00D04E78"/>
  </w:style>
  <w:style w:type="paragraph" w:customStyle="1" w:styleId="3AEEF06CF349485A82D31107875D2F38">
    <w:name w:val="3AEEF06CF349485A82D31107875D2F38"/>
    <w:rsid w:val="00D04E78"/>
  </w:style>
  <w:style w:type="paragraph" w:customStyle="1" w:styleId="9FEDD5289384402091F5818FF8A5D435">
    <w:name w:val="9FEDD5289384402091F5818FF8A5D435"/>
    <w:rsid w:val="00D04E78"/>
  </w:style>
  <w:style w:type="paragraph" w:customStyle="1" w:styleId="86C6BD2F08B34DA8B3ABCDD5ACC29B0F">
    <w:name w:val="86C6BD2F08B34DA8B3ABCDD5ACC29B0F"/>
    <w:rsid w:val="00D04E78"/>
  </w:style>
  <w:style w:type="paragraph" w:customStyle="1" w:styleId="2CDA62C2741B4A4897DC6816EB710968">
    <w:name w:val="2CDA62C2741B4A4897DC6816EB710968"/>
    <w:rsid w:val="00D04E78"/>
  </w:style>
  <w:style w:type="paragraph" w:customStyle="1" w:styleId="5D05B8A23E114783BB84C8F8896056BB">
    <w:name w:val="5D05B8A23E114783BB84C8F8896056BB"/>
    <w:rsid w:val="00D04E78"/>
  </w:style>
  <w:style w:type="paragraph" w:customStyle="1" w:styleId="297AED5D851F412CAA2D6A685AFE4E70">
    <w:name w:val="297AED5D851F412CAA2D6A685AFE4E70"/>
    <w:rsid w:val="00D04E78"/>
  </w:style>
  <w:style w:type="paragraph" w:customStyle="1" w:styleId="DCF9676E09024A189B938BE256634B2A">
    <w:name w:val="DCF9676E09024A189B938BE256634B2A"/>
    <w:rsid w:val="00D04E78"/>
  </w:style>
  <w:style w:type="paragraph" w:customStyle="1" w:styleId="6BE80C0D9BF445E2A5E10FD3349E3952">
    <w:name w:val="6BE80C0D9BF445E2A5E10FD3349E3952"/>
    <w:rsid w:val="00D04E78"/>
  </w:style>
  <w:style w:type="paragraph" w:customStyle="1" w:styleId="73BE976F7F5843D2A23EF4D8DD0839C2">
    <w:name w:val="73BE976F7F5843D2A23EF4D8DD0839C2"/>
    <w:rsid w:val="00D04E78"/>
  </w:style>
  <w:style w:type="paragraph" w:customStyle="1" w:styleId="17E3C909F22E4F9A8697A8AB0734662B">
    <w:name w:val="17E3C909F22E4F9A8697A8AB0734662B"/>
    <w:rsid w:val="00D04E78"/>
  </w:style>
  <w:style w:type="paragraph" w:customStyle="1" w:styleId="109DF463E2B24D84A382A56A8D7256D6">
    <w:name w:val="109DF463E2B24D84A382A56A8D7256D6"/>
    <w:rsid w:val="00D04E78"/>
  </w:style>
  <w:style w:type="paragraph" w:customStyle="1" w:styleId="BDFAB939DBF34A6A902E6C169E4BCF48">
    <w:name w:val="BDFAB939DBF34A6A902E6C169E4BCF48"/>
    <w:rsid w:val="00D04E78"/>
  </w:style>
  <w:style w:type="paragraph" w:customStyle="1" w:styleId="458FD09D82DC42EE8752CD25ADA28D33">
    <w:name w:val="458FD09D82DC42EE8752CD25ADA28D33"/>
    <w:rsid w:val="00D04E78"/>
  </w:style>
  <w:style w:type="paragraph" w:customStyle="1" w:styleId="288FF59A6B474B6B983AEFBEE4A15805">
    <w:name w:val="288FF59A6B474B6B983AEFBEE4A15805"/>
    <w:rsid w:val="00D04E78"/>
  </w:style>
  <w:style w:type="paragraph" w:customStyle="1" w:styleId="BFDA44DD78E2461BBF88D484FE85055D">
    <w:name w:val="BFDA44DD78E2461BBF88D484FE85055D"/>
    <w:rsid w:val="00D04E78"/>
  </w:style>
  <w:style w:type="paragraph" w:customStyle="1" w:styleId="B762B17179204C4E98BAD7750BA15D68">
    <w:name w:val="B762B17179204C4E98BAD7750BA15D68"/>
    <w:rsid w:val="00D04E78"/>
  </w:style>
  <w:style w:type="paragraph" w:customStyle="1" w:styleId="E35575C0064745668169DEF3375E6445">
    <w:name w:val="E35575C0064745668169DEF3375E6445"/>
    <w:rsid w:val="00D04E78"/>
  </w:style>
  <w:style w:type="paragraph" w:customStyle="1" w:styleId="8015EAD3E20548D4A82C0F55387942C5">
    <w:name w:val="8015EAD3E20548D4A82C0F55387942C5"/>
    <w:rsid w:val="00D04E78"/>
  </w:style>
  <w:style w:type="paragraph" w:customStyle="1" w:styleId="04935EDC79E6444BB433E91C4B299143">
    <w:name w:val="04935EDC79E6444BB433E91C4B299143"/>
    <w:rsid w:val="00D04E78"/>
  </w:style>
  <w:style w:type="paragraph" w:customStyle="1" w:styleId="A5265E87AEC04FF888020F428B54A391">
    <w:name w:val="A5265E87AEC04FF888020F428B54A391"/>
    <w:rsid w:val="00D04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2020-03-10T13:01:00Z</dcterms:created>
  <dcterms:modified xsi:type="dcterms:W3CDTF">2020-03-10T13:01:00Z</dcterms:modified>
</cp:coreProperties>
</file>