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7721"/>
        <w:gridCol w:w="5245"/>
      </w:tblGrid>
      <w:tr w:rsidR="007F2697" w:rsidRPr="00D35FA7" w:rsidTr="00150075">
        <w:trPr>
          <w:tblHeader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7F2697" w:rsidP="00CF4CCD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D35FA7" w:rsidP="00BD3A4D">
            <w:pPr>
              <w:ind w:left="278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Finanssivalvonta pyytää</w:t>
            </w:r>
            <w:r w:rsidR="00BD3A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3A4D" w:rsidRPr="00BD3A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lausuntoa luonnoksesta määräyksiksi ja ohjeiksi ”Maksulaitokset ja maksupalvelua ilman toimilupaa tarjoavat henkilöt</w:t>
            </w:r>
            <w:r w:rsidR="00BD3A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:rsidR="007F2697" w:rsidRPr="00D35FA7" w:rsidRDefault="00C5558D" w:rsidP="00CF4CCD">
            <w:pPr>
              <w:spacing w:before="100" w:beforeAutospacing="1" w:after="100" w:afterAutospacing="1"/>
              <w:ind w:left="278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color w:val="000000"/>
                <w:sz w:val="20"/>
                <w:szCs w:val="20"/>
              </w:rPr>
              <w:t>Viimeistään</w:t>
            </w:r>
            <w:r w:rsidR="00BD3A4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  <w:t>5.9</w:t>
            </w:r>
            <w:r w:rsidR="007F2697" w:rsidRPr="00D35FA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.2016 </w:t>
            </w:r>
          </w:p>
        </w:tc>
      </w:tr>
      <w:tr w:rsidR="007F2697" w:rsidRPr="00D35FA7" w:rsidTr="00150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150075" w:rsidP="00150075">
            <w:pPr>
              <w:spacing w:before="120"/>
              <w:ind w:right="-4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Organisaation/henkilön </w:t>
            </w:r>
            <w:r w:rsidR="00035FB1" w:rsidRPr="00D35FA7">
              <w:rPr>
                <w:rFonts w:ascii="Verdana" w:hAnsi="Verdana"/>
                <w:color w:val="000000"/>
                <w:sz w:val="20"/>
                <w:szCs w:val="20"/>
              </w:rPr>
              <w:t>nimi</w:t>
            </w:r>
            <w:r w:rsidR="007F2697" w:rsidRPr="00D35FA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7F2697" w:rsidP="00CF4CCD">
            <w:pPr>
              <w:spacing w:before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150075" w:rsidRPr="00D35FA7" w:rsidTr="00150075">
        <w:tc>
          <w:tcPr>
            <w:tcW w:w="15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075" w:rsidRPr="00D35FA7" w:rsidRDefault="001F2CB0" w:rsidP="007F2697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Ilmoita mikäli lausunto</w:t>
            </w:r>
            <w:r w:rsidR="00436082">
              <w:rPr>
                <w:rFonts w:ascii="Verdana" w:hAnsi="Verdana"/>
                <w:sz w:val="20"/>
                <w:szCs w:val="20"/>
              </w:rPr>
              <w:t xml:space="preserve"> tulee merkitä salaiseksi: salainen/julkinen</w:t>
            </w:r>
            <w:r w:rsidR="00150075">
              <w:rPr>
                <w:rFonts w:ascii="Verdana" w:hAnsi="Verdana"/>
                <w:sz w:val="20"/>
                <w:szCs w:val="20"/>
              </w:rPr>
              <w:t xml:space="preserve">                                          </w:t>
            </w:r>
          </w:p>
        </w:tc>
      </w:tr>
      <w:tr w:rsidR="007F2697" w:rsidRPr="00D35FA7" w:rsidTr="00A8742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C9F" w:rsidRPr="00D35FA7" w:rsidRDefault="00AA4C9F" w:rsidP="00D35FA7">
            <w:p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Finanssivalvonta pyytää la</w:t>
            </w:r>
            <w:r w:rsidR="00D35FA7"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usuntoa </w:t>
            </w:r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>luonnoksesta määräyksiksi ja ohjeiksi ”Maksulaitokset ja maksupalvelua ilman toimilupaa tarjoavat henkilöt”.</w:t>
            </w:r>
            <w:r w:rsidRPr="00D35FA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35FA7">
              <w:rPr>
                <w:color w:val="333333"/>
                <w:sz w:val="18"/>
                <w:szCs w:val="18"/>
              </w:rPr>
              <w:br/>
            </w:r>
            <w:r w:rsidRPr="00D35FA7">
              <w:rPr>
                <w:color w:val="333333"/>
                <w:sz w:val="18"/>
                <w:szCs w:val="18"/>
              </w:rPr>
              <w:br/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Lausunnot pyydämme toimittamaan sähköpostitse osoitteeseen kirjaamo(at)fi</w:t>
            </w:r>
            <w:r w:rsidR="00D35FA7" w:rsidRPr="00D35FA7">
              <w:rPr>
                <w:color w:val="333333"/>
                <w:sz w:val="18"/>
                <w:szCs w:val="18"/>
                <w:shd w:val="clear" w:color="auto" w:fill="FFFFFF"/>
              </w:rPr>
              <w:t>na</w:t>
            </w:r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>nssivalvonta.fi viimeistään 5.9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.2016.</w:t>
            </w:r>
          </w:p>
          <w:p w:rsidR="00AA4C9F" w:rsidRPr="00D35FA7" w:rsidRDefault="001F2CB0" w:rsidP="00D35FA7">
            <w:p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O</w:t>
            </w:r>
            <w:r w:rsidR="00AA4C9F" w:rsidRPr="00D35FA7">
              <w:rPr>
                <w:color w:val="333333"/>
                <w:sz w:val="18"/>
                <w:szCs w:val="18"/>
                <w:shd w:val="clear" w:color="auto" w:fill="FFFFFF"/>
              </w:rPr>
              <w:t>hjeita taulukkoa täytettäessä:</w:t>
            </w:r>
          </w:p>
          <w:p w:rsidR="00AA4C9F" w:rsidRPr="00D35FA7" w:rsidRDefault="00AA4C9F" w:rsidP="00D35FA7">
            <w:pPr>
              <w:pStyle w:val="ListParagraph"/>
              <w:numPr>
                <w:ilvl w:val="0"/>
                <w:numId w:val="43"/>
              </w:num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Riville 1 kirjataan </w:t>
            </w:r>
            <w:r w:rsidR="001F2CB0">
              <w:rPr>
                <w:color w:val="333333"/>
                <w:sz w:val="18"/>
                <w:szCs w:val="18"/>
                <w:shd w:val="clear" w:color="auto" w:fill="FFFFFF"/>
              </w:rPr>
              <w:t>yleiset kommentit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 lausunnosta</w:t>
            </w:r>
          </w:p>
          <w:p w:rsidR="00F4020E" w:rsidRPr="00F4020E" w:rsidRDefault="001F2CB0" w:rsidP="00F4020E">
            <w:pPr>
              <w:pStyle w:val="ListParagraph"/>
              <w:numPr>
                <w:ilvl w:val="0"/>
                <w:numId w:val="43"/>
              </w:num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Ensimmäiseen sarakkeeseen merkitään</w:t>
            </w:r>
            <w:r w:rsidR="007560F5">
              <w:rPr>
                <w:color w:val="333333"/>
                <w:sz w:val="18"/>
                <w:szCs w:val="18"/>
                <w:shd w:val="clear" w:color="auto" w:fill="FFFFFF"/>
              </w:rPr>
              <w:t xml:space="preserve"> kohta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83D21">
              <w:rPr>
                <w:color w:val="333333"/>
                <w:sz w:val="18"/>
                <w:szCs w:val="18"/>
                <w:shd w:val="clear" w:color="auto" w:fill="FFFFFF"/>
              </w:rPr>
              <w:t>(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>koh</w:t>
            </w:r>
            <w:r w:rsidR="00E13775">
              <w:rPr>
                <w:color w:val="333333"/>
                <w:sz w:val="18"/>
                <w:szCs w:val="18"/>
                <w:shd w:val="clear" w:color="auto" w:fill="FFFFFF"/>
              </w:rPr>
              <w:t xml:space="preserve">dan numero 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>ja</w:t>
            </w:r>
            <w:r w:rsidR="00E13775">
              <w:rPr>
                <w:color w:val="333333"/>
                <w:sz w:val="18"/>
                <w:szCs w:val="18"/>
                <w:shd w:val="clear" w:color="auto" w:fill="FFFFFF"/>
              </w:rPr>
              <w:t>/tai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sivunumero)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 jota kommentoidaan</w:t>
            </w:r>
            <w:r w:rsidR="001845B8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F2697" w:rsidRPr="00D35FA7" w:rsidRDefault="00C5558D" w:rsidP="00D35FA7">
            <w:pPr>
              <w:spacing w:before="24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Lisätietoja:</w:t>
            </w:r>
          </w:p>
          <w:p w:rsidR="00BD3A4D" w:rsidRPr="00BD3A4D" w:rsidRDefault="00C5558D" w:rsidP="00BD3A4D">
            <w:pPr>
              <w:spacing w:before="24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Lisätietoja </w:t>
            </w:r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 xml:space="preserve">antaa </w:t>
            </w:r>
            <w:r w:rsidR="00BD3A4D" w:rsidRPr="00BD3A4D">
              <w:rPr>
                <w:color w:val="333333"/>
                <w:sz w:val="18"/>
                <w:szCs w:val="18"/>
                <w:shd w:val="clear" w:color="auto" w:fill="FFFFFF"/>
              </w:rPr>
              <w:t>vastuuvalvoja Juha Eerikäinen, puhelin 010 831 5322</w:t>
            </w:r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 xml:space="preserve">, sähköposti </w:t>
            </w:r>
            <w:proofErr w:type="spellStart"/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>juha.eerikainen</w:t>
            </w:r>
            <w:proofErr w:type="spellEnd"/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>(at)finanssivalvonta.fi</w:t>
            </w:r>
            <w:r w:rsidR="00BD3A4D" w:rsidRPr="00BD3A4D">
              <w:rPr>
                <w:color w:val="333333"/>
                <w:sz w:val="18"/>
                <w:szCs w:val="18"/>
                <w:shd w:val="clear" w:color="auto" w:fill="FFFFFF"/>
              </w:rPr>
              <w:t xml:space="preserve"> (ajalla 4.7. – 5.8.2016 vastuuvalvoja Anni Meriläinen, puhelin 010 831 5289</w:t>
            </w:r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 xml:space="preserve">, sähköposti </w:t>
            </w:r>
            <w:proofErr w:type="spellStart"/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>anni.merilainen</w:t>
            </w:r>
            <w:proofErr w:type="spellEnd"/>
            <w:r w:rsidR="00BD3A4D">
              <w:rPr>
                <w:color w:val="333333"/>
                <w:sz w:val="18"/>
                <w:szCs w:val="18"/>
                <w:shd w:val="clear" w:color="auto" w:fill="FFFFFF"/>
              </w:rPr>
              <w:t>(at)finanssivalvonta.fi</w:t>
            </w:r>
            <w:r w:rsidR="00BD3A4D" w:rsidRPr="00BD3A4D">
              <w:rPr>
                <w:color w:val="333333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C5558D" w:rsidRPr="00D35FA7" w:rsidRDefault="00C5558D" w:rsidP="00E13775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2697" w:rsidRPr="00D35FA7" w:rsidRDefault="007F269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F4020E" w:rsidP="00BD3A4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0"/>
              </w:rPr>
              <w:t xml:space="preserve">                  </w:t>
            </w:r>
          </w:p>
        </w:tc>
      </w:tr>
      <w:tr w:rsidR="00A86B2B" w:rsidRPr="00D35FA7" w:rsidTr="00A87423">
        <w:trPr>
          <w:trHeight w:val="513"/>
        </w:trPr>
        <w:tc>
          <w:tcPr>
            <w:tcW w:w="2978" w:type="dxa"/>
          </w:tcPr>
          <w:p w:rsidR="00A86B2B" w:rsidRPr="00D35FA7" w:rsidRDefault="00A86B2B" w:rsidP="00CF4CCD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Viittaus</w:t>
            </w:r>
          </w:p>
        </w:tc>
        <w:tc>
          <w:tcPr>
            <w:tcW w:w="7721" w:type="dxa"/>
          </w:tcPr>
          <w:p w:rsidR="00A86B2B" w:rsidRPr="00D35FA7" w:rsidRDefault="00A86B2B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Kommentit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245" w:type="dxa"/>
          </w:tcPr>
          <w:p w:rsidR="00A86B2B" w:rsidRPr="00D35FA7" w:rsidRDefault="00A86B2B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Perustelut</w:t>
            </w:r>
            <w:r w:rsidR="001F2CB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/Uusi muotoilu</w:t>
            </w: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Cs/>
                <w:color w:val="000000"/>
                <w:sz w:val="20"/>
                <w:szCs w:val="20"/>
              </w:rPr>
              <w:t>Yleiset kommentit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:rsidR="00001EC8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:rsidR="00001EC8" w:rsidRPr="00D35FA7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1845B8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b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697" w:rsidRPr="00D35FA7" w:rsidRDefault="007F2697" w:rsidP="00CF4CCD">
            <w:pPr>
              <w:ind w:right="72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:rsidR="007F2697" w:rsidRPr="00D35FA7" w:rsidRDefault="007F2697" w:rsidP="007F2697">
      <w:pPr>
        <w:spacing w:before="120"/>
        <w:jc w:val="both"/>
        <w:rPr>
          <w:rFonts w:ascii="Verdana" w:hAnsi="Verdana"/>
          <w:sz w:val="20"/>
          <w:szCs w:val="20"/>
        </w:rPr>
      </w:pPr>
    </w:p>
    <w:p w:rsidR="007F2697" w:rsidRPr="00D35FA7" w:rsidRDefault="007F2697">
      <w:pPr>
        <w:pStyle w:val="Headingmain"/>
      </w:pPr>
    </w:p>
    <w:p w:rsidR="007F2697" w:rsidRPr="00D35FA7" w:rsidRDefault="007F2697" w:rsidP="00BB35F7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7A" w:rsidRDefault="00066E7A" w:rsidP="00252E2C">
      <w:r>
        <w:separator/>
      </w:r>
    </w:p>
  </w:endnote>
  <w:endnote w:type="continuationSeparator" w:id="0">
    <w:p w:rsidR="00066E7A" w:rsidRDefault="00066E7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4D" w:rsidRDefault="00BD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4D" w:rsidRDefault="00BD3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4D" w:rsidRDefault="00BD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7A" w:rsidRDefault="00066E7A" w:rsidP="00252E2C">
      <w:r>
        <w:separator/>
      </w:r>
    </w:p>
  </w:footnote>
  <w:footnote w:type="continuationSeparator" w:id="0">
    <w:p w:rsidR="00066E7A" w:rsidRDefault="00066E7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4D" w:rsidRDefault="00BD3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8B2DB3048F7941EDADD36A72EBFE8149"/>
          </w:placeholder>
          <w:showingPlcHdr/>
          <w:dataBinding w:xpath="/Kameleon[1]/DocumentShape[1]" w:storeItemID="{7B85CC9F-0CC1-4D66-856D-42F862EADF47}"/>
          <w:text/>
        </w:sdtPr>
        <w:sdtEndPr/>
        <w:sdtContent>
          <w:tc>
            <w:tcPr>
              <w:tcW w:w="2155" w:type="dxa"/>
            </w:tcPr>
            <w:p w:rsidR="007F2697" w:rsidRPr="000C3E7C" w:rsidRDefault="00C25877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DD703E543E70450AB09C0F25F2192F26"/>
          </w:placeholder>
          <w:showingPlcHdr/>
          <w:dataBinding w:xpath="/Kameleon[1]/RegistrationID[1]" w:storeItemID="{7B85CC9F-0CC1-4D66-856D-42F862EADF47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C258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379440985"/>
          <w:placeholder>
            <w:docPart w:val="6A939D2202974C8D9DD2DDD5824AC7C4"/>
          </w:placeholder>
          <w:showingPlcHdr/>
          <w:dataBinding w:xpath="/Kameleon[1]/RestrictionEscbSensitivity[1]" w:storeItemID="{7B85CC9F-0CC1-4D66-856D-42F862EADF47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C2587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80802949"/>
          <w:placeholder>
            <w:docPart w:val="949889E4130E425FA03D79A70788DE2A"/>
          </w:placeholder>
          <w:showingPlcHdr/>
          <w:dataBinding w:xpath="/Kameleon[1]/Publicityclass[1]" w:storeItemID="{7B85CC9F-0CC1-4D66-856D-42F862EADF47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</w:tcPr>
            <w:p w:rsidR="007F2697" w:rsidRPr="000C3E7C" w:rsidRDefault="00C258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151650737"/>
          <w:placeholder>
            <w:docPart w:val="4231BD7F202B4C4CB8E45692988E9720"/>
          </w:placeholder>
          <w:showingPlcHdr/>
          <w:dataBinding w:xpath="/Kameleon[1]/SecurityReasonFiva[1]" w:storeItemID="{7B85CC9F-0CC1-4D66-856D-42F862EADF47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C258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</w:tcPr>
            <w:p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7F2697" w:rsidRDefault="007F2697" w:rsidP="00960A11">
    <w:pPr>
      <w:rPr>
        <w:noProof/>
        <w:sz w:val="2"/>
        <w:szCs w:val="2"/>
      </w:rPr>
    </w:pPr>
  </w:p>
  <w:p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2706EDC5" wp14:editId="4FDC790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:rsidTr="007F2697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2474B1E817C44B15A61EAD6C55E70631"/>
          </w:placeholder>
          <w:showingPlcHdr/>
          <w:dataBinding w:xpath="/Kameleon[1]/RegistrationID[1]" w:storeItemID="{7B85CC9F-0CC1-4D66-856D-42F862EADF47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C258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88D82A8094D142E69DC07CD8E990EF88"/>
          </w:placeholder>
          <w:showingPlcHdr/>
          <w:dataBinding w:xpath="/Kameleon[1]/RestrictionEscbSensitivity[1]" w:storeItemID="{7B85CC9F-0CC1-4D66-856D-42F862EADF47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C2587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6E10863231C04E729D99A8BA146F2CA1"/>
          </w:placeholder>
          <w:showingPlcHdr/>
          <w:dataBinding w:xpath="/Kameleon[1]/SecurityReasonFiva[1]" w:storeItemID="{7B85CC9F-0CC1-4D66-856D-42F862EADF47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C258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13CF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7F2697" w:rsidRDefault="007F2697" w:rsidP="00960A11">
    <w:pPr>
      <w:rPr>
        <w:noProof/>
        <w:sz w:val="2"/>
        <w:szCs w:val="2"/>
      </w:rPr>
    </w:pPr>
  </w:p>
  <w:p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67A4DFA7" wp14:editId="3B250753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7"/>
  </w:num>
  <w:num w:numId="24">
    <w:abstractNumId w:val="16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5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204C1"/>
    <w:rsid w:val="000340E1"/>
    <w:rsid w:val="00035FB1"/>
    <w:rsid w:val="00052486"/>
    <w:rsid w:val="00066E7A"/>
    <w:rsid w:val="0007556D"/>
    <w:rsid w:val="00150075"/>
    <w:rsid w:val="00171546"/>
    <w:rsid w:val="001845B8"/>
    <w:rsid w:val="001961F1"/>
    <w:rsid w:val="001E07A2"/>
    <w:rsid w:val="001F2CB0"/>
    <w:rsid w:val="001F706D"/>
    <w:rsid w:val="00203142"/>
    <w:rsid w:val="00252ACE"/>
    <w:rsid w:val="00252E2C"/>
    <w:rsid w:val="002A058E"/>
    <w:rsid w:val="002C0015"/>
    <w:rsid w:val="002D6252"/>
    <w:rsid w:val="00346BFC"/>
    <w:rsid w:val="003870F7"/>
    <w:rsid w:val="003A2B8E"/>
    <w:rsid w:val="003D2126"/>
    <w:rsid w:val="0041155A"/>
    <w:rsid w:val="00436082"/>
    <w:rsid w:val="00483D21"/>
    <w:rsid w:val="00484A4B"/>
    <w:rsid w:val="00485694"/>
    <w:rsid w:val="00496139"/>
    <w:rsid w:val="004C1EA8"/>
    <w:rsid w:val="004C7288"/>
    <w:rsid w:val="005340E8"/>
    <w:rsid w:val="00552BAF"/>
    <w:rsid w:val="00593188"/>
    <w:rsid w:val="005B2CF1"/>
    <w:rsid w:val="005F26B3"/>
    <w:rsid w:val="006957F5"/>
    <w:rsid w:val="006D5CE2"/>
    <w:rsid w:val="006D7C59"/>
    <w:rsid w:val="006F04AF"/>
    <w:rsid w:val="00703316"/>
    <w:rsid w:val="00706B1F"/>
    <w:rsid w:val="00712521"/>
    <w:rsid w:val="007247A8"/>
    <w:rsid w:val="007305E4"/>
    <w:rsid w:val="007560F5"/>
    <w:rsid w:val="007621B7"/>
    <w:rsid w:val="007829B3"/>
    <w:rsid w:val="0079307C"/>
    <w:rsid w:val="007F2697"/>
    <w:rsid w:val="00810BE6"/>
    <w:rsid w:val="00811713"/>
    <w:rsid w:val="00860F67"/>
    <w:rsid w:val="008D3F5F"/>
    <w:rsid w:val="008E620C"/>
    <w:rsid w:val="00946B76"/>
    <w:rsid w:val="009A28CB"/>
    <w:rsid w:val="009D242A"/>
    <w:rsid w:val="009D62AA"/>
    <w:rsid w:val="00A038AE"/>
    <w:rsid w:val="00A86B2B"/>
    <w:rsid w:val="00A87423"/>
    <w:rsid w:val="00AA4C9F"/>
    <w:rsid w:val="00B1338F"/>
    <w:rsid w:val="00B76E41"/>
    <w:rsid w:val="00BD3A4D"/>
    <w:rsid w:val="00C20D11"/>
    <w:rsid w:val="00C25877"/>
    <w:rsid w:val="00C45BAF"/>
    <w:rsid w:val="00C5558D"/>
    <w:rsid w:val="00CC0A85"/>
    <w:rsid w:val="00CF0F74"/>
    <w:rsid w:val="00D22C65"/>
    <w:rsid w:val="00D34667"/>
    <w:rsid w:val="00D35FA7"/>
    <w:rsid w:val="00DA3EE4"/>
    <w:rsid w:val="00DD53EE"/>
    <w:rsid w:val="00DF19BE"/>
    <w:rsid w:val="00E1208D"/>
    <w:rsid w:val="00E13775"/>
    <w:rsid w:val="00E3079B"/>
    <w:rsid w:val="00E71CAF"/>
    <w:rsid w:val="00EC47CA"/>
    <w:rsid w:val="00ED0439"/>
    <w:rsid w:val="00F4020E"/>
    <w:rsid w:val="00F565F0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88D82A8094D142E69DC07CD8E990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3DA0-47FB-4943-8B9C-0C26744750F6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6A939D2202974C8D9DD2DDD5824A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FB22-9C53-4F54-A3EE-54858BE2305F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949889E4130E425FA03D79A70788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4D07-B05F-476F-8387-107AEF9BC9E3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6E10863231C04E729D99A8BA146F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1E39-E16E-4B1F-9EBF-71C5BBAA37B5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4231BD7F202B4C4CB8E45692988E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61D1-541D-473B-9C38-D2245F74A645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2474B1E817C44B15A61EAD6C55E7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E6BD-9DD5-4F86-A78F-B0976C4510B0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DD703E543E70450AB09C0F25F219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8952-0744-4F59-8942-D6E2AF1A37DA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  <w:docPart>
      <w:docPartPr>
        <w:name w:val="8B2DB3048F7941EDADD36A72EBFE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A645-4E9B-4808-AF9F-EA2A2BC56CE4}"/>
      </w:docPartPr>
      <w:docPartBody>
        <w:p w:rsidR="00000000" w:rsidRDefault="00C243AF">
          <w:r w:rsidRPr="00313CFB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45472E"/>
    <w:rsid w:val="00754318"/>
    <w:rsid w:val="00C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3AF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7C43-BC72-496B-BB7E-4FFCE9BB047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7c6ae9-d988-4a66-9031-ad40dfa6cca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AE3D3A-1067-47E0-BDEB-44215795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623EB-003C-4DE7-89E1-E9F671F91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5CC9F-0CC1-4D66-856D-42F862EADF47}">
  <ds:schemaRefs/>
</ds:datastoreItem>
</file>

<file path=customXml/itemProps5.xml><?xml version="1.0" encoding="utf-8"?>
<ds:datastoreItem xmlns:ds="http://schemas.openxmlformats.org/officeDocument/2006/customXml" ds:itemID="{077A4C96-C2EF-41AA-9DAC-50DA65A1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1101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fdjsfjfs</vt:lpstr>
      <vt:lpstr>fdjsfjfs</vt:lpstr>
    </vt:vector>
  </TitlesOfParts>
  <Company>Finanssivalvonta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fdjsfjfs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2018-09-17T11:31:00Z</dcterms:created>
  <dcterms:modified xsi:type="dcterms:W3CDTF">2018-09-17T11:31:00Z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ContentTypeId">
    <vt:lpwstr>0x01010053B32FA062EE204381F6B6FD81B0F7E1</vt:lpwstr>
  </property>
</Properties>
</file>