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B9ED" w14:textId="7C6F5700" w:rsidR="00264025" w:rsidRPr="00F44AC9" w:rsidRDefault="00000000">
      <w:pPr>
        <w:pStyle w:val="Headingmain"/>
      </w:pPr>
      <w:sdt>
        <w:sdt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r w:rsidR="005E6509" w:rsidRPr="00F44AC9">
            <w:t>Ägarprövning leverantörer av kryptotillgångstjänster</w:t>
          </w:r>
        </w:sdtContent>
      </w:sdt>
    </w:p>
    <w:p w14:paraId="030471A8" w14:textId="3574D949" w:rsidR="00897046" w:rsidRPr="00F44AC9" w:rsidRDefault="006907E6" w:rsidP="00264025">
      <w:pPr>
        <w:rPr>
          <w:b/>
          <w:sz w:val="28"/>
          <w:szCs w:val="28"/>
        </w:rPr>
      </w:pPr>
      <w:r w:rsidRPr="00F44AC9">
        <w:rPr>
          <w:b/>
          <w:sz w:val="28"/>
        </w:rPr>
        <w:t>Definitioner</w:t>
      </w:r>
    </w:p>
    <w:p w14:paraId="512A7EBC" w14:textId="77777777" w:rsidR="00531238" w:rsidRPr="00F44AC9" w:rsidRDefault="00531238" w:rsidP="00125B32"/>
    <w:p w14:paraId="574FEAF8" w14:textId="77777777" w:rsidR="00125B32" w:rsidRPr="00F44AC9" w:rsidRDefault="00125B32" w:rsidP="00125B32">
      <w:pPr>
        <w:ind w:left="2835" w:hanging="2835"/>
      </w:pPr>
      <w:r w:rsidRPr="00F44AC9">
        <w:t xml:space="preserve">Kvalificerat innehav </w:t>
      </w:r>
      <w:r w:rsidRPr="00F44AC9">
        <w:tab/>
        <w:t xml:space="preserve">Direkt eller indirekt ägarandel i en leverantör av kryptotillgångstjänster när denna ägarandel enligt artiklarna 9 och 10 i Europaparlamentets och rådets direktiv 2004/109/EG med beaktande av villkoren för sammanslagning av dessa enligt artikel 12.4 och 12.5 i det direktivet är </w:t>
      </w:r>
    </w:p>
    <w:p w14:paraId="2FF618F7" w14:textId="77777777" w:rsidR="00125B32" w:rsidRPr="00F44AC9" w:rsidRDefault="00125B32" w:rsidP="00125B32">
      <w:pPr>
        <w:ind w:left="2835" w:firstLine="1077"/>
      </w:pPr>
      <w:r w:rsidRPr="00F44AC9">
        <w:t>a) minst 10 % av aktierna (kvalificerat innehav)</w:t>
      </w:r>
    </w:p>
    <w:p w14:paraId="0F2892A7" w14:textId="77777777" w:rsidR="00125B32" w:rsidRPr="00F44AC9" w:rsidRDefault="00125B32" w:rsidP="00125B32">
      <w:pPr>
        <w:ind w:left="2835" w:firstLine="1077"/>
      </w:pPr>
      <w:r w:rsidRPr="00F44AC9">
        <w:t>b) minst 10 % av rösträtten (kvalificerad rösträtt)</w:t>
      </w:r>
    </w:p>
    <w:p w14:paraId="228EB8C2" w14:textId="77777777" w:rsidR="00125B32" w:rsidRPr="00F44AC9" w:rsidRDefault="00125B32" w:rsidP="00125B32">
      <w:pPr>
        <w:ind w:left="3912"/>
      </w:pPr>
      <w:r w:rsidRPr="00F44AC9">
        <w:t>c) eller när det med stöd av denna ägarandel är möjligt att väsentligt påverka ledningen av leverantören av kryptotillgångstjänster (väsentligt inflytande)</w:t>
      </w:r>
    </w:p>
    <w:p w14:paraId="2B994861" w14:textId="77777777" w:rsidR="00531238" w:rsidRPr="00F44AC9" w:rsidRDefault="00531238" w:rsidP="00531238">
      <w:pPr>
        <w:ind w:left="2835" w:hanging="2835"/>
      </w:pPr>
    </w:p>
    <w:p w14:paraId="327A7DF7" w14:textId="77777777" w:rsidR="00531238" w:rsidRPr="00F44AC9" w:rsidRDefault="00531238" w:rsidP="00531238">
      <w:pPr>
        <w:ind w:left="2835" w:hanging="2835"/>
      </w:pPr>
      <w:r w:rsidRPr="00F44AC9">
        <w:t xml:space="preserve">Direkt innehav </w:t>
      </w:r>
      <w:r w:rsidRPr="00F44AC9">
        <w:tab/>
        <w:t>Den andel av målenhetens kapital eller rösträtter som en fysisk eller juridisk person innehar direkt i målenheten i eget namn, utan någon mellanliggande person eller sammanslutning</w:t>
      </w:r>
    </w:p>
    <w:p w14:paraId="203F4692" w14:textId="77777777" w:rsidR="00531238" w:rsidRPr="00F44AC9" w:rsidRDefault="00531238" w:rsidP="00531238">
      <w:pPr>
        <w:ind w:left="2835" w:hanging="2835"/>
      </w:pPr>
    </w:p>
    <w:p w14:paraId="368320B6" w14:textId="77777777" w:rsidR="00531238" w:rsidRPr="00F44AC9" w:rsidRDefault="00531238" w:rsidP="00531238">
      <w:pPr>
        <w:ind w:left="2835" w:hanging="2835"/>
      </w:pPr>
      <w:r w:rsidRPr="00F44AC9">
        <w:t xml:space="preserve">Indirekt innehav </w:t>
      </w:r>
      <w:r w:rsidRPr="00F44AC9">
        <w:tab/>
        <w:t>Den andel av målenhetens kapital eller rösträtter som grundar sig på den kontroll som en fysisk eller juridisk person utövar genom en annan person eller sammanslutning</w:t>
      </w:r>
    </w:p>
    <w:p w14:paraId="5F8ABF81" w14:textId="77777777" w:rsidR="00531238" w:rsidRPr="00F44AC9" w:rsidRDefault="00531238" w:rsidP="00531238">
      <w:pPr>
        <w:ind w:left="2835" w:hanging="2835"/>
      </w:pPr>
    </w:p>
    <w:p w14:paraId="68E1AC73" w14:textId="701D3BAD" w:rsidR="00531238" w:rsidRPr="00F44AC9" w:rsidRDefault="00531238" w:rsidP="00531238">
      <w:pPr>
        <w:ind w:left="2835" w:hanging="2835"/>
      </w:pPr>
      <w:r w:rsidRPr="00F44AC9">
        <w:t>Tilltänkt förvärvare</w:t>
      </w:r>
      <w:r w:rsidRPr="00F44AC9">
        <w:tab/>
        <w:t>En fysisk person eller juridisk person som ensam eller tillsammans med en annan person har beslutat att direkt eller indirekt förvärva ett kvalificerat innehav i målenheten eller att öka ett sådant innehav så att dess andel av kapitalet eller rösterna skulle uppnå eller överskrida 20, 30 eller 50 procent, eller att målenheten skulle få ställning som dess dotterföretag</w:t>
      </w:r>
    </w:p>
    <w:p w14:paraId="34A1A9E5" w14:textId="77777777" w:rsidR="00531238" w:rsidRPr="00F44AC9" w:rsidRDefault="00531238" w:rsidP="00531238">
      <w:pPr>
        <w:ind w:left="2835" w:hanging="2835"/>
      </w:pPr>
    </w:p>
    <w:p w14:paraId="38FF822B" w14:textId="77777777" w:rsidR="00531238" w:rsidRPr="00F44AC9" w:rsidRDefault="00531238" w:rsidP="00531238">
      <w:pPr>
        <w:ind w:left="2835" w:hanging="2835"/>
      </w:pPr>
      <w:r w:rsidRPr="00F44AC9">
        <w:t xml:space="preserve">Målenhet </w:t>
      </w:r>
      <w:r w:rsidRPr="00F44AC9">
        <w:tab/>
        <w:t xml:space="preserve">Leverantör av kryptotillgångstjänster under Finansinspektionens tillsyn där den tilltänkta förvärvaren har för avsikt att förvärva direkt eller indirekt ett kvalificerat innehav eller att öka ett sådant innehav </w:t>
      </w:r>
    </w:p>
    <w:p w14:paraId="3D318C81" w14:textId="77777777" w:rsidR="00531238" w:rsidRPr="00F44AC9" w:rsidRDefault="00531238" w:rsidP="00531238"/>
    <w:tbl>
      <w:tblPr>
        <w:tblStyle w:val="HeaderTable"/>
        <w:tblW w:w="9639" w:type="dxa"/>
        <w:tblLook w:val="04A0" w:firstRow="1" w:lastRow="0" w:firstColumn="1" w:lastColumn="0" w:noHBand="0" w:noVBand="1"/>
      </w:tblPr>
      <w:tblGrid>
        <w:gridCol w:w="2835"/>
        <w:gridCol w:w="6804"/>
      </w:tblGrid>
      <w:tr w:rsidR="00531238" w:rsidRPr="00F44AC9" w14:paraId="463A529E" w14:textId="77777777" w:rsidTr="00C4478B">
        <w:tc>
          <w:tcPr>
            <w:tcW w:w="2835" w:type="dxa"/>
          </w:tcPr>
          <w:p w14:paraId="30E80562" w14:textId="77777777" w:rsidR="00531238" w:rsidRPr="00F44AC9" w:rsidRDefault="00531238" w:rsidP="00C4478B">
            <w:r w:rsidRPr="00F44AC9">
              <w:t>Kontrollerat företag</w:t>
            </w:r>
          </w:p>
        </w:tc>
        <w:tc>
          <w:tcPr>
            <w:tcW w:w="6804" w:type="dxa"/>
          </w:tcPr>
          <w:p w14:paraId="5023563E" w14:textId="77777777" w:rsidR="00531238" w:rsidRPr="00F44AC9" w:rsidRDefault="00531238" w:rsidP="00C4478B">
            <w:r w:rsidRPr="00F44AC9">
              <w:t xml:space="preserve">Ett företag där en fysisk person eller juridisk person har </w:t>
            </w:r>
          </w:p>
          <w:p w14:paraId="76B079F6" w14:textId="77777777" w:rsidR="00531238" w:rsidRPr="00F44AC9" w:rsidRDefault="00531238" w:rsidP="00C4478B">
            <w:pPr>
              <w:ind w:left="1304"/>
            </w:pPr>
            <w:r w:rsidRPr="00F44AC9">
              <w:t xml:space="preserve">a) majoriteten av rösterna, eller </w:t>
            </w:r>
          </w:p>
          <w:p w14:paraId="6B43D2B8" w14:textId="77777777" w:rsidR="00531238" w:rsidRPr="00F44AC9" w:rsidRDefault="00531238" w:rsidP="00C4478B">
            <w:pPr>
              <w:ind w:left="1304"/>
            </w:pPr>
            <w:r w:rsidRPr="00F44AC9">
              <w:t>b) rätt att utse eller avsätta flertalet av medlemmarna i förvaltnings-, lednings- eller tillsynsorgan och vars aktieägare eller medlem denna fysiska person eller juridiska person samtidigt är, eller</w:t>
            </w:r>
          </w:p>
          <w:p w14:paraId="23F7BC87" w14:textId="4533FAD0" w:rsidR="00531238" w:rsidRPr="00F44AC9" w:rsidRDefault="00531238" w:rsidP="00C4478B">
            <w:pPr>
              <w:ind w:left="1304"/>
            </w:pPr>
            <w:r w:rsidRPr="00F44AC9">
              <w:t>c) rätt att ensam utöva majoriteten av rösterna bland företagets aktieägare eller medlemmar på grundval av ett avtal som ingåtts med företagets övriga aktieägare eller medlemmar, och där den fysiska eller juridiska personen själv är aktieägare eller medlem, eller</w:t>
            </w:r>
          </w:p>
          <w:p w14:paraId="72085F3B" w14:textId="77777777" w:rsidR="00531238" w:rsidRPr="00F44AC9" w:rsidRDefault="00531238" w:rsidP="00C4478B">
            <w:pPr>
              <w:ind w:left="1304"/>
            </w:pPr>
            <w:r w:rsidRPr="00F44AC9">
              <w:t xml:space="preserve">d) befogenhet att använda eller där hen de facto använder bestämmande inflytande eller kontroll </w:t>
            </w:r>
          </w:p>
        </w:tc>
      </w:tr>
      <w:tr w:rsidR="00531238" w:rsidRPr="00F44AC9" w14:paraId="4393D316" w14:textId="77777777" w:rsidTr="00C4478B">
        <w:tc>
          <w:tcPr>
            <w:tcW w:w="2835" w:type="dxa"/>
          </w:tcPr>
          <w:p w14:paraId="46805EB9" w14:textId="77777777" w:rsidR="00531238" w:rsidRPr="00F44AC9" w:rsidRDefault="00531238" w:rsidP="00C4478B"/>
        </w:tc>
        <w:tc>
          <w:tcPr>
            <w:tcW w:w="6804" w:type="dxa"/>
          </w:tcPr>
          <w:p w14:paraId="45BECB8E" w14:textId="77777777" w:rsidR="00531238" w:rsidRPr="00F44AC9" w:rsidRDefault="00531238" w:rsidP="00C4478B"/>
        </w:tc>
      </w:tr>
    </w:tbl>
    <w:p w14:paraId="1915DE4B" w14:textId="77777777" w:rsidR="00531238" w:rsidRPr="00F44AC9" w:rsidRDefault="00531238" w:rsidP="00531238"/>
    <w:p w14:paraId="76FD9AEA" w14:textId="77777777" w:rsidR="00531238" w:rsidRPr="00F44AC9" w:rsidRDefault="00531238" w:rsidP="00531238">
      <w:pPr>
        <w:ind w:left="2835" w:hanging="2835"/>
      </w:pPr>
      <w:r w:rsidRPr="00F44AC9">
        <w:t xml:space="preserve">Ägar-RTS </w:t>
      </w:r>
      <w:r w:rsidRPr="00F44AC9">
        <w:tab/>
        <w:t xml:space="preserve">Kommissionens delegerade förordning (EU) 2025/414 av den 18 december 2024 om komplettering av Europaparlamentets och rådets förordning (EU) 2023/1114 vad gäller tekniska standarder för tillsyn </w:t>
      </w:r>
      <w:r w:rsidRPr="00F44AC9">
        <w:lastRenderedPageBreak/>
        <w:t>som specificerar det detaljerade innehållet i uppgifter som krävs för att utföra bedömningen av ett tilltänkt förvärv av ett kvalificerat innehav i en leverantör av kryptotillgångstjänster</w:t>
      </w:r>
    </w:p>
    <w:p w14:paraId="7A2D01A2" w14:textId="77777777" w:rsidR="00531238" w:rsidRPr="00F44AC9" w:rsidRDefault="00531238" w:rsidP="00531238">
      <w:pPr>
        <w:ind w:left="2835" w:hanging="2835"/>
      </w:pPr>
    </w:p>
    <w:p w14:paraId="2BA4A328" w14:textId="56698552" w:rsidR="00531238" w:rsidRPr="00F44AC9" w:rsidRDefault="00531238" w:rsidP="00531238">
      <w:pPr>
        <w:ind w:left="2835" w:hanging="2835"/>
      </w:pPr>
      <w:r w:rsidRPr="00F44AC9">
        <w:t>Auktorisation-RTS</w:t>
      </w:r>
      <w:r w:rsidRPr="00F44AC9">
        <w:tab/>
        <w:t>Kommissionens delegerade förordning (EU) 2025/305 av den 31 oktober 2024 om komplettering av Europaparlamentets och rådets förordning (EU) 2023/1114 vad gäller tekniska standarder för tillsyn som anger de uppgifter som ska lämnas i ansökan om auktorisation som leverantör av kryptotillgångstjänster</w:t>
      </w:r>
    </w:p>
    <w:p w14:paraId="66140062" w14:textId="77777777" w:rsidR="00531238" w:rsidRPr="00F44AC9" w:rsidRDefault="00531238" w:rsidP="00531238">
      <w:pPr>
        <w:ind w:left="2835" w:hanging="2835"/>
      </w:pPr>
    </w:p>
    <w:p w14:paraId="285F9B0D" w14:textId="77777777" w:rsidR="00531238" w:rsidRPr="00F44AC9" w:rsidRDefault="00531238" w:rsidP="00531238">
      <w:pPr>
        <w:ind w:left="2835" w:hanging="2835"/>
      </w:pPr>
      <w:r w:rsidRPr="00F44AC9">
        <w:t xml:space="preserve">MiCA-förordning </w:t>
      </w:r>
      <w:r w:rsidRPr="00F44AC9">
        <w:tab/>
        <w:t>Europaparlamentets och rådets förordning (EU) 2023/1114 av den 31 maj 2023 om marknader för kryptotillgångar och om ändring av förordningarna (EU) nr 1093/2010 och (EU) nr 1095/2010 samt direktiven 2013/36/EU och (EU) 2019/1937</w:t>
      </w:r>
    </w:p>
    <w:p w14:paraId="62704CE0" w14:textId="77777777" w:rsidR="00531238" w:rsidRPr="00F44AC9" w:rsidRDefault="00531238" w:rsidP="00531238">
      <w:pPr>
        <w:ind w:left="2835" w:hanging="2835"/>
      </w:pPr>
    </w:p>
    <w:p w14:paraId="0E9608AD" w14:textId="77777777" w:rsidR="00897046" w:rsidRPr="00F44AC9" w:rsidRDefault="00897046" w:rsidP="00264025">
      <w:pPr>
        <w:rPr>
          <w:b/>
          <w:sz w:val="28"/>
          <w:szCs w:val="28"/>
        </w:rPr>
      </w:pPr>
    </w:p>
    <w:p w14:paraId="55C4AC60" w14:textId="4903BC22" w:rsidR="00264025" w:rsidRPr="00F44AC9" w:rsidRDefault="00785EB6" w:rsidP="00264025">
      <w:pPr>
        <w:rPr>
          <w:b/>
          <w:sz w:val="28"/>
          <w:szCs w:val="28"/>
        </w:rPr>
      </w:pPr>
      <w:r w:rsidRPr="00F44AC9">
        <w:rPr>
          <w:b/>
          <w:sz w:val="28"/>
        </w:rPr>
        <w:t>Anmälningsblankett för fysisk person</w:t>
      </w:r>
    </w:p>
    <w:p w14:paraId="7515D2F0" w14:textId="77777777" w:rsidR="00264025" w:rsidRPr="00F44AC9" w:rsidRDefault="00264025" w:rsidP="00264025">
      <w:pPr>
        <w:rPr>
          <w:b/>
          <w:sz w:val="28"/>
          <w:szCs w:val="28"/>
        </w:rPr>
      </w:pPr>
    </w:p>
    <w:p w14:paraId="7D408521" w14:textId="7BA2FEFB" w:rsidR="003E7ED4" w:rsidRPr="00F44AC9" w:rsidRDefault="003E7ED4" w:rsidP="003E7ED4">
      <w:r w:rsidRPr="00F44AC9">
        <w:t xml:space="preserve">Skyldighet att fylla i denna blankett har </w:t>
      </w:r>
    </w:p>
    <w:p w14:paraId="2F40340E" w14:textId="5C60FA35" w:rsidR="003E7ED4" w:rsidRPr="00F44AC9" w:rsidRDefault="003E7ED4">
      <w:pPr>
        <w:pStyle w:val="ListParagraph"/>
        <w:numPr>
          <w:ilvl w:val="0"/>
          <w:numId w:val="16"/>
        </w:numPr>
        <w:rPr>
          <w:rFonts w:asciiTheme="minorHAnsi" w:hAnsiTheme="minorHAnsi" w:cstheme="minorHAnsi"/>
        </w:rPr>
      </w:pPr>
      <w:r w:rsidRPr="00F44AC9">
        <w:t xml:space="preserve">varje fysisk person som har ett kvalificerat innehav i en sammanslutning som ansöker om auktorisation som leverantör av kryptotillgångstjänster </w:t>
      </w:r>
    </w:p>
    <w:p w14:paraId="4D19DAAC" w14:textId="1A8A15BC" w:rsidR="003E7ED4" w:rsidRPr="00F44AC9" w:rsidRDefault="003E7ED4">
      <w:pPr>
        <w:pStyle w:val="ListParagraph"/>
        <w:numPr>
          <w:ilvl w:val="0"/>
          <w:numId w:val="16"/>
        </w:numPr>
        <w:rPr>
          <w:rFonts w:asciiTheme="minorHAnsi" w:hAnsiTheme="minorHAnsi" w:cstheme="minorHAnsi"/>
        </w:rPr>
      </w:pPr>
      <w:r w:rsidRPr="00F44AC9">
        <w:t xml:space="preserve">varje fysisk person som avser att direkt förvärva ett kvalificerat innehav i leverantören av kryptotillgångstjänster eller att öka ett sådant kvalificerat innehav så att den tilltänkta förvärvarens innehav av rösterna eller aktiekapitalet skulle uppgå till minst 20, 30 eller 50 procent </w:t>
      </w:r>
    </w:p>
    <w:p w14:paraId="73E6CD4D" w14:textId="2CAB82BB" w:rsidR="003E7ED4" w:rsidRPr="00F44AC9" w:rsidRDefault="003E7ED4">
      <w:pPr>
        <w:pStyle w:val="ListParagraph"/>
        <w:numPr>
          <w:ilvl w:val="0"/>
          <w:numId w:val="16"/>
        </w:numPr>
        <w:rPr>
          <w:rFonts w:asciiTheme="minorHAnsi" w:hAnsiTheme="minorHAnsi" w:cstheme="minorHAnsi"/>
        </w:rPr>
      </w:pPr>
      <w:r w:rsidRPr="00F44AC9">
        <w:t>varje fysisk person som har eller som avser att förvärva direkt eller indirekt kontrollen över en part som har ett kvalificerat innehav i målenheten eller i en part som avser att förvärva ett kvalificerat innehav i målenheten.</w:t>
      </w:r>
    </w:p>
    <w:p w14:paraId="55587FF6" w14:textId="77777777" w:rsidR="007457C7" w:rsidRPr="00F44AC9" w:rsidRDefault="007457C7" w:rsidP="00605A2D"/>
    <w:p w14:paraId="0FAB436C" w14:textId="318FFE46" w:rsidR="00644FE2" w:rsidRPr="00F44AC9" w:rsidRDefault="00644FE2" w:rsidP="00605A2D">
      <w:r w:rsidRPr="00F44AC9">
        <w:t>De begärda uppgifterna kan även lämnas in i form av bilagor. Då ska bilagans namn och vid behov sidnummer där informationen hittas nämnas i ifrågavarande punkt.</w:t>
      </w:r>
    </w:p>
    <w:p w14:paraId="78C4D0ED" w14:textId="77777777" w:rsidR="00644FE2" w:rsidRPr="00F44AC9" w:rsidRDefault="00644FE2" w:rsidP="00605A2D"/>
    <w:p w14:paraId="1238082C" w14:textId="05AB2A7C" w:rsidR="006E3E91" w:rsidRPr="00F44AC9" w:rsidRDefault="00D25E9D" w:rsidP="00264025">
      <w:pPr>
        <w:rPr>
          <w:rFonts w:asciiTheme="minorHAnsi" w:hAnsiTheme="minorHAnsi" w:cstheme="minorHAnsi"/>
        </w:rPr>
      </w:pPr>
      <w:r w:rsidRPr="00F44AC9">
        <w:rPr>
          <w:rFonts w:asciiTheme="minorHAnsi" w:hAnsiTheme="minorHAnsi"/>
        </w:rPr>
        <w:t>Bestämmelser om den information som ska anmälas finns i ägar-RTS. Bestämmelser om bedömning av förvärv av leverantörer av kryptotillgångstjänster finns i artikel 83 och 84 i MiCA-förordningen. Bestämmelser om de uppgifter om ägarprövning som ska lämnas in i samband med ansökan om auktorisation finns i artikel 8 i auktorisation-RTS. Den tilltänkta förvärvaren uppmanas att sätta sig in i dessa skyldigheter innan denna blankett ifylls.</w:t>
      </w:r>
    </w:p>
    <w:p w14:paraId="79BEF0FF" w14:textId="77777777" w:rsidR="00207E80" w:rsidRPr="00F44AC9" w:rsidRDefault="00207E80" w:rsidP="00264025"/>
    <w:p w14:paraId="3530D47E" w14:textId="41C8825C" w:rsidR="00207E80" w:rsidRPr="00F44AC9" w:rsidRDefault="00207E80" w:rsidP="00264025">
      <w:pPr>
        <w:rPr>
          <w:bCs/>
        </w:rPr>
      </w:pPr>
      <w:r w:rsidRPr="00F44AC9">
        <w:t xml:space="preserve">Information om hur Finansinspektionen behandlar personuppgifter vid genomförande av lämplighetsbedömningar är tillgänglig på adressen: </w:t>
      </w:r>
      <w:hyperlink r:id="rId13" w:history="1">
        <w:r w:rsidRPr="00F44AC9">
          <w:rPr>
            <w:rStyle w:val="Hyperlink"/>
          </w:rPr>
          <w:t>Dataskydd - Beskrivningar och riktlinjer - www.finanssivalvonta.fi</w:t>
        </w:r>
      </w:hyperlink>
      <w:r w:rsidRPr="00F44AC9">
        <w:t>.</w:t>
      </w:r>
    </w:p>
    <w:p w14:paraId="2F082BD4" w14:textId="77777777" w:rsidR="00264025" w:rsidRPr="00F44AC9" w:rsidRDefault="00264025" w:rsidP="00264025"/>
    <w:p w14:paraId="678642CC" w14:textId="77777777" w:rsidR="00264025" w:rsidRPr="00F44AC9" w:rsidRDefault="00264025" w:rsidP="00264025"/>
    <w:tbl>
      <w:tblPr>
        <w:tblStyle w:val="TableGrid"/>
        <w:tblW w:w="0" w:type="auto"/>
        <w:tblLook w:val="04A0" w:firstRow="1" w:lastRow="0" w:firstColumn="1" w:lastColumn="0" w:noHBand="0" w:noVBand="1"/>
      </w:tblPr>
      <w:tblGrid>
        <w:gridCol w:w="4811"/>
        <w:gridCol w:w="4811"/>
      </w:tblGrid>
      <w:tr w:rsidR="00806C8C" w:rsidRPr="00F44AC9" w14:paraId="741D7E25" w14:textId="77777777" w:rsidTr="00C4478B">
        <w:trPr>
          <w:cnfStyle w:val="100000000000" w:firstRow="1" w:lastRow="0" w:firstColumn="0" w:lastColumn="0" w:oddVBand="0" w:evenVBand="0" w:oddHBand="0" w:evenHBand="0" w:firstRowFirstColumn="0" w:firstRowLastColumn="0" w:lastRowFirstColumn="0" w:lastRowLastColumn="0"/>
          <w:trHeight w:val="445"/>
        </w:trPr>
        <w:tc>
          <w:tcPr>
            <w:tcW w:w="9622" w:type="dxa"/>
            <w:gridSpan w:val="2"/>
            <w:shd w:val="clear" w:color="auto" w:fill="E8EFF7" w:themeFill="background2"/>
          </w:tcPr>
          <w:p w14:paraId="3187F25F" w14:textId="77777777" w:rsidR="003E1D86" w:rsidRPr="00F44AC9" w:rsidRDefault="003E1D86" w:rsidP="00C4478B">
            <w:pPr>
              <w:pStyle w:val="ListParagraph"/>
              <w:ind w:left="360"/>
              <w:rPr>
                <w:rFonts w:asciiTheme="minorHAnsi" w:hAnsiTheme="minorHAnsi" w:cstheme="minorHAnsi"/>
                <w:b w:val="0"/>
                <w:bCs/>
              </w:rPr>
            </w:pPr>
          </w:p>
          <w:p w14:paraId="00C2AF1F" w14:textId="0B8968D9" w:rsidR="00806C8C" w:rsidRPr="00F44AC9" w:rsidRDefault="00806C8C" w:rsidP="00C4478B">
            <w:pPr>
              <w:pStyle w:val="ListParagraph"/>
              <w:ind w:left="360"/>
              <w:rPr>
                <w:rFonts w:asciiTheme="minorHAnsi" w:hAnsiTheme="minorHAnsi" w:cstheme="minorHAnsi"/>
                <w:b w:val="0"/>
                <w:bCs/>
              </w:rPr>
            </w:pPr>
            <w:r w:rsidRPr="00F44AC9">
              <w:rPr>
                <w:rFonts w:asciiTheme="minorHAnsi" w:hAnsiTheme="minorHAnsi"/>
              </w:rPr>
              <w:t xml:space="preserve">Syfte med anmälan </w:t>
            </w:r>
          </w:p>
          <w:p w14:paraId="1DEC4114" w14:textId="77777777" w:rsidR="003E1D86" w:rsidRPr="00F44AC9" w:rsidRDefault="003E1D86" w:rsidP="00C4478B">
            <w:pPr>
              <w:pStyle w:val="ListParagraph"/>
              <w:ind w:left="360"/>
              <w:rPr>
                <w:rFonts w:asciiTheme="minorHAnsi" w:hAnsiTheme="minorHAnsi" w:cstheme="minorHAnsi"/>
                <w:bCs/>
              </w:rPr>
            </w:pPr>
          </w:p>
          <w:p w14:paraId="2854EE77" w14:textId="7D95E91E" w:rsidR="00806C8C" w:rsidRPr="00F44AC9" w:rsidRDefault="00000000" w:rsidP="00C4478B">
            <w:pPr>
              <w:pStyle w:val="ListParagraph"/>
              <w:ind w:left="360"/>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3E1D86" w:rsidRPr="00F44AC9">
                  <w:rPr>
                    <w:rFonts w:ascii="MS Gothic" w:eastAsia="MS Gothic" w:hAnsi="MS Gothic" w:cstheme="minorHAnsi"/>
                  </w:rPr>
                  <w:t>☐</w:t>
                </w:r>
              </w:sdtContent>
            </w:sdt>
            <w:r w:rsidRPr="00F44AC9">
              <w:rPr>
                <w:rFonts w:asciiTheme="minorHAnsi" w:hAnsiTheme="minorHAnsi"/>
                <w:b w:val="0"/>
              </w:rPr>
              <w:t xml:space="preserve"> Anmälan om innehav som en del av ansökan om auktorisation. Fyll i alla punkter i blanketten i tillämpliga fall. Vid indirekt innehav lämna in i tillämpliga fall informationen som krävs i punkt 1 b) i eller ii på denna blankett.</w:t>
            </w:r>
          </w:p>
          <w:p w14:paraId="4DCDA7B6" w14:textId="77777777" w:rsidR="003E1D86" w:rsidRPr="00F44AC9" w:rsidRDefault="003E1D86" w:rsidP="00C4478B">
            <w:pPr>
              <w:pStyle w:val="ListParagraph"/>
              <w:ind w:left="360"/>
              <w:rPr>
                <w:rFonts w:asciiTheme="minorHAnsi" w:hAnsiTheme="minorHAnsi" w:cstheme="minorHAnsi"/>
              </w:rPr>
            </w:pPr>
          </w:p>
          <w:p w14:paraId="08E925F3" w14:textId="1249CE1D" w:rsidR="00806C8C" w:rsidRPr="00F44AC9" w:rsidRDefault="00000000" w:rsidP="00B54CC4">
            <w:pPr>
              <w:pStyle w:val="ListParagraph"/>
              <w:ind w:left="360"/>
              <w:rPr>
                <w:rFonts w:asciiTheme="minorHAnsi" w:hAnsiTheme="minorHAnsi" w:cstheme="minorHAnsi"/>
                <w:bCs/>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806C8C" w:rsidRPr="00F44AC9">
                  <w:rPr>
                    <w:rFonts w:ascii="Segoe UI Symbol" w:hAnsi="Segoe UI Symbol" w:cs="Segoe UI Symbol"/>
                  </w:rPr>
                  <w:t>☐</w:t>
                </w:r>
              </w:sdtContent>
            </w:sdt>
            <w:r w:rsidRPr="00F44AC9">
              <w:rPr>
                <w:rFonts w:asciiTheme="minorHAnsi" w:hAnsiTheme="minorHAnsi"/>
              </w:rPr>
              <w:t xml:space="preserve"> </w:t>
            </w:r>
            <w:r w:rsidRPr="00F44AC9">
              <w:rPr>
                <w:rFonts w:asciiTheme="minorHAnsi" w:hAnsiTheme="minorHAnsi"/>
                <w:b w:val="0"/>
              </w:rPr>
              <w:t>Anmälan om förvärv av auktoriserat företag. Fyll i i tillämpliga fall den information som krävs i punkt 1 a–d i denna blankett.</w:t>
            </w:r>
          </w:p>
          <w:p w14:paraId="17FD3AD8" w14:textId="77777777" w:rsidR="00806C8C" w:rsidRPr="00F44AC9" w:rsidRDefault="00806C8C" w:rsidP="00C4478B">
            <w:pPr>
              <w:pStyle w:val="ListParagraph"/>
              <w:ind w:left="360"/>
              <w:rPr>
                <w:rFonts w:asciiTheme="minorHAnsi" w:hAnsiTheme="minorHAnsi" w:cstheme="minorHAnsi"/>
              </w:rPr>
            </w:pPr>
          </w:p>
          <w:p w14:paraId="2F1FDAE6" w14:textId="09241133" w:rsidR="00806C8C" w:rsidRPr="00F44AC9" w:rsidRDefault="00806C8C" w:rsidP="00C4478B">
            <w:pPr>
              <w:pStyle w:val="ListParagraph"/>
              <w:ind w:left="360"/>
              <w:rPr>
                <w:rFonts w:asciiTheme="minorHAnsi" w:hAnsiTheme="minorHAnsi" w:cstheme="minorHAnsi"/>
                <w:b w:val="0"/>
              </w:rPr>
            </w:pPr>
          </w:p>
        </w:tc>
      </w:tr>
      <w:tr w:rsidR="007C1A16" w:rsidRPr="00F44AC9" w14:paraId="1E8BEC16" w14:textId="77777777" w:rsidTr="00C4478B">
        <w:trPr>
          <w:trHeight w:val="445"/>
        </w:trPr>
        <w:tc>
          <w:tcPr>
            <w:tcW w:w="9622" w:type="dxa"/>
            <w:gridSpan w:val="2"/>
            <w:shd w:val="clear" w:color="auto" w:fill="E8EFF7" w:themeFill="background2"/>
          </w:tcPr>
          <w:p w14:paraId="6CDC11FA" w14:textId="77777777" w:rsidR="007C1A16" w:rsidRPr="00F44AC9" w:rsidRDefault="007C1A16" w:rsidP="00C4478B">
            <w:pPr>
              <w:pStyle w:val="ListParagraph"/>
              <w:ind w:left="360"/>
              <w:rPr>
                <w:rFonts w:asciiTheme="minorHAnsi" w:hAnsiTheme="minorHAnsi" w:cstheme="minorHAnsi"/>
                <w:b/>
              </w:rPr>
            </w:pPr>
          </w:p>
          <w:p w14:paraId="51AA8467" w14:textId="77777777" w:rsidR="007C1A16" w:rsidRPr="00F44AC9" w:rsidRDefault="007C1A16">
            <w:pPr>
              <w:pStyle w:val="ListParagraph"/>
              <w:numPr>
                <w:ilvl w:val="0"/>
                <w:numId w:val="11"/>
              </w:numPr>
              <w:rPr>
                <w:rFonts w:asciiTheme="minorHAnsi" w:hAnsiTheme="minorHAnsi" w:cstheme="minorHAnsi"/>
                <w:b/>
                <w:bCs/>
              </w:rPr>
            </w:pPr>
            <w:r w:rsidRPr="00F44AC9">
              <w:rPr>
                <w:rFonts w:asciiTheme="minorHAnsi" w:hAnsiTheme="minorHAnsi"/>
                <w:b/>
              </w:rPr>
              <w:t>Orsak till anmälan samt information som ska lämnas in</w:t>
            </w:r>
          </w:p>
          <w:p w14:paraId="15A64281" w14:textId="77777777" w:rsidR="007C1A16" w:rsidRPr="00F44AC9" w:rsidRDefault="007C1A16" w:rsidP="00C4478B">
            <w:pPr>
              <w:rPr>
                <w:rFonts w:asciiTheme="minorHAnsi" w:hAnsiTheme="minorHAnsi" w:cstheme="minorHAnsi"/>
                <w:b/>
              </w:rPr>
            </w:pPr>
          </w:p>
          <w:p w14:paraId="26521599" w14:textId="7B37D035" w:rsidR="007C1A16" w:rsidRPr="00F44AC9" w:rsidRDefault="007C1A16" w:rsidP="00EF49F3">
            <w:pPr>
              <w:ind w:left="360"/>
              <w:rPr>
                <w:rFonts w:asciiTheme="minorHAnsi" w:hAnsiTheme="minorHAnsi" w:cstheme="minorHAnsi"/>
                <w:b/>
                <w:bCs/>
              </w:rPr>
            </w:pPr>
            <w:r w:rsidRPr="00F44AC9">
              <w:rPr>
                <w:rFonts w:asciiTheme="minorHAnsi" w:hAnsiTheme="minorHAnsi"/>
              </w:rPr>
              <w:t xml:space="preserve">Kryssa i alla tillämpliga fall och uppge den information som begärs i de valda punkterna. </w:t>
            </w:r>
          </w:p>
          <w:p w14:paraId="3613540B" w14:textId="77777777" w:rsidR="007C1A16" w:rsidRPr="00F44AC9" w:rsidRDefault="007C1A16" w:rsidP="00C4478B">
            <w:pPr>
              <w:pStyle w:val="ListParagraph"/>
              <w:ind w:left="360"/>
              <w:rPr>
                <w:rFonts w:asciiTheme="minorHAnsi" w:hAnsiTheme="minorHAnsi" w:cstheme="minorHAnsi"/>
              </w:rPr>
            </w:pPr>
          </w:p>
        </w:tc>
      </w:tr>
      <w:tr w:rsidR="007C1A16" w:rsidRPr="00F44AC9" w14:paraId="624BD081" w14:textId="77777777" w:rsidTr="00C4478B">
        <w:trPr>
          <w:trHeight w:val="2016"/>
        </w:trPr>
        <w:tc>
          <w:tcPr>
            <w:tcW w:w="9622" w:type="dxa"/>
            <w:gridSpan w:val="2"/>
            <w:tcBorders>
              <w:bottom w:val="nil"/>
            </w:tcBorders>
          </w:tcPr>
          <w:p w14:paraId="78ECC368" w14:textId="77777777" w:rsidR="007C1A16" w:rsidRPr="00F44AC9" w:rsidRDefault="007C1A16" w:rsidP="00C4478B">
            <w:pPr>
              <w:pStyle w:val="ListParagraph"/>
              <w:ind w:left="360"/>
              <w:rPr>
                <w:rFonts w:asciiTheme="minorHAnsi" w:hAnsiTheme="minorHAnsi" w:cstheme="minorHAnsi"/>
              </w:rPr>
            </w:pPr>
          </w:p>
          <w:p w14:paraId="2E116E8F" w14:textId="6AD9B5E3" w:rsidR="007C1A16" w:rsidRPr="00F44AC9" w:rsidRDefault="00000000" w:rsidP="00B54CC4">
            <w:pPr>
              <w:pStyle w:val="ListParagraph"/>
              <w:numPr>
                <w:ilvl w:val="0"/>
                <w:numId w:val="19"/>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B54CC4" w:rsidRPr="00F44AC9">
                  <w:rPr>
                    <w:rFonts w:ascii="MS Gothic" w:eastAsia="MS Gothic" w:hAnsi="MS Gothic" w:cstheme="minorHAnsi"/>
                  </w:rPr>
                  <w:t>☐</w:t>
                </w:r>
              </w:sdtContent>
            </w:sdt>
            <w:r w:rsidRPr="00F44AC9">
              <w:rPr>
                <w:rFonts w:asciiTheme="minorHAnsi" w:hAnsiTheme="minorHAnsi"/>
              </w:rPr>
              <w:t xml:space="preserve"> Direkt innehav eller rösträtt på minst 10 % i målenheten. Uppge exakt innehav eller rösträtt och grunden till rösträtten:</w:t>
            </w:r>
          </w:p>
          <w:p w14:paraId="6DCB2E80" w14:textId="77777777" w:rsidR="007C1A16" w:rsidRPr="00F44AC9" w:rsidRDefault="007C1A16" w:rsidP="00C4478B">
            <w:pPr>
              <w:pStyle w:val="ListParagraph"/>
              <w:ind w:left="360"/>
              <w:rPr>
                <w:rFonts w:asciiTheme="minorHAnsi" w:hAnsiTheme="minorHAnsi" w:cstheme="minorHAnsi"/>
              </w:rPr>
            </w:pPr>
          </w:p>
          <w:sdt>
            <w:sdtPr>
              <w:rPr>
                <w:rFonts w:asciiTheme="minorHAnsi" w:hAnsiTheme="minorHAnsi" w:cstheme="minorHAnsi"/>
              </w:rPr>
              <w:id w:val="-967350200"/>
              <w:placeholder>
                <w:docPart w:val="D139C194822547A9B9B5B484DCCEF234"/>
              </w:placeholder>
            </w:sdtPr>
            <w:sdtContent>
              <w:p w14:paraId="26C3DA70" w14:textId="77777777" w:rsidR="007C1A16" w:rsidRPr="00F44AC9" w:rsidRDefault="007C1A16" w:rsidP="00C4478B">
                <w:pPr>
                  <w:tabs>
                    <w:tab w:val="left" w:pos="851"/>
                  </w:tabs>
                  <w:suppressAutoHyphens/>
                  <w:ind w:left="357"/>
                  <w:rPr>
                    <w:rFonts w:asciiTheme="minorHAnsi" w:hAnsiTheme="minorHAnsi" w:cstheme="minorHAnsi"/>
                  </w:rPr>
                </w:pPr>
                <w:r w:rsidRPr="00F44AC9">
                  <w:rPr>
                    <w:rStyle w:val="PlaceholderText"/>
                    <w:rFonts w:asciiTheme="minorHAnsi" w:hAnsiTheme="minorHAnsi"/>
                  </w:rPr>
                  <w:t>Click or tap here to enter text.</w:t>
                </w:r>
              </w:p>
            </w:sdtContent>
          </w:sdt>
          <w:p w14:paraId="429FD0EE" w14:textId="77777777" w:rsidR="007C1A16" w:rsidRPr="00F44AC9" w:rsidRDefault="007C1A16" w:rsidP="00C4478B">
            <w:pPr>
              <w:tabs>
                <w:tab w:val="left" w:pos="851"/>
              </w:tabs>
              <w:suppressAutoHyphens/>
              <w:ind w:left="357"/>
              <w:rPr>
                <w:rFonts w:asciiTheme="minorHAnsi" w:hAnsiTheme="minorHAnsi" w:cstheme="minorHAnsi"/>
              </w:rPr>
            </w:pPr>
          </w:p>
          <w:p w14:paraId="081F16ED" w14:textId="3D2DD5BA" w:rsidR="007C1A16" w:rsidRPr="00F44AC9" w:rsidRDefault="007C1A16" w:rsidP="00C4478B">
            <w:pPr>
              <w:tabs>
                <w:tab w:val="left" w:pos="851"/>
              </w:tabs>
              <w:suppressAutoHyphens/>
              <w:ind w:left="357"/>
              <w:rPr>
                <w:rFonts w:asciiTheme="minorHAnsi" w:hAnsiTheme="minorHAnsi" w:cstheme="minorHAnsi"/>
              </w:rPr>
            </w:pPr>
            <w:r w:rsidRPr="00F44AC9">
              <w:rPr>
                <w:rFonts w:asciiTheme="minorHAnsi" w:hAnsiTheme="minorHAnsi"/>
              </w:rPr>
              <w:t>Uppge också den information som begärs i följande punkter: Varje punkt i blanketten ska besvaras.</w:t>
            </w:r>
          </w:p>
          <w:p w14:paraId="2BBF3B1F" w14:textId="77777777" w:rsidR="007C1A16" w:rsidRPr="00F44AC9" w:rsidRDefault="007C1A16" w:rsidP="00C4478B">
            <w:pPr>
              <w:rPr>
                <w:rFonts w:asciiTheme="minorHAnsi" w:hAnsiTheme="minorHAnsi" w:cstheme="minorHAnsi"/>
              </w:rPr>
            </w:pPr>
          </w:p>
        </w:tc>
      </w:tr>
      <w:tr w:rsidR="006368B7" w:rsidRPr="00F44AC9" w14:paraId="3964F1E7" w14:textId="77777777" w:rsidTr="00B31C3E">
        <w:trPr>
          <w:trHeight w:val="2015"/>
        </w:trPr>
        <w:tc>
          <w:tcPr>
            <w:tcW w:w="9622" w:type="dxa"/>
            <w:gridSpan w:val="2"/>
            <w:tcBorders>
              <w:bottom w:val="nil"/>
            </w:tcBorders>
          </w:tcPr>
          <w:p w14:paraId="7D5685AF" w14:textId="77777777" w:rsidR="006368B7" w:rsidRPr="00F44AC9" w:rsidRDefault="006368B7" w:rsidP="00B31C3E">
            <w:pPr>
              <w:pStyle w:val="ListParagraph"/>
              <w:ind w:left="360"/>
              <w:rPr>
                <w:rFonts w:asciiTheme="minorHAnsi" w:hAnsiTheme="minorHAnsi" w:cstheme="minorHAnsi"/>
              </w:rPr>
            </w:pPr>
          </w:p>
          <w:p w14:paraId="7B538E5F" w14:textId="197F0427" w:rsidR="006368B7" w:rsidRPr="00F44AC9" w:rsidRDefault="00000000" w:rsidP="00562031">
            <w:pPr>
              <w:pStyle w:val="ListParagraph"/>
              <w:numPr>
                <w:ilvl w:val="0"/>
                <w:numId w:val="19"/>
              </w:numPr>
              <w:rPr>
                <w:rFonts w:asciiTheme="minorHAnsi" w:hAnsiTheme="minorHAnsi" w:cstheme="minorHAnsi"/>
              </w:rPr>
            </w:pPr>
            <w:sdt>
              <w:sdtPr>
                <w:rPr>
                  <w:rFonts w:ascii="MS Gothic" w:eastAsia="MS Gothic" w:hAnsi="MS Gothic" w:cstheme="minorHAnsi"/>
                </w:rPr>
                <w:id w:val="-172958123"/>
                <w14:checkbox>
                  <w14:checked w14:val="0"/>
                  <w14:checkedState w14:val="2612" w14:font="MS Gothic"/>
                  <w14:uncheckedState w14:val="2610" w14:font="MS Gothic"/>
                </w14:checkbox>
              </w:sdtPr>
              <w:sdtContent>
                <w:r w:rsidR="006368B7" w:rsidRPr="00F44AC9">
                  <w:rPr>
                    <w:rFonts w:ascii="MS Gothic" w:eastAsia="MS Gothic" w:hAnsi="MS Gothic" w:cstheme="minorHAnsi"/>
                  </w:rPr>
                  <w:t>☐</w:t>
                </w:r>
              </w:sdtContent>
            </w:sdt>
            <w:r w:rsidRPr="00F44AC9">
              <w:rPr>
                <w:rFonts w:asciiTheme="minorHAnsi" w:hAnsiTheme="minorHAnsi"/>
              </w:rPr>
              <w:t xml:space="preserve"> Indirekt innehav i målenheten. Uppge exakt innehav, rösträtt samt grunden till rösträtten och beskrivning av ägarkedjan samt eventuellt bestämmande inflytande. Uppge i tillämpliga fall också informationen som begärs i punkt i) eller ii) nedan:</w:t>
            </w:r>
          </w:p>
          <w:p w14:paraId="4F89BFD5" w14:textId="77777777" w:rsidR="006368B7" w:rsidRPr="00F44AC9" w:rsidRDefault="006368B7" w:rsidP="00B31C3E"/>
          <w:sdt>
            <w:sdtPr>
              <w:rPr>
                <w:rFonts w:asciiTheme="minorHAnsi" w:hAnsiTheme="minorHAnsi" w:cstheme="minorHAnsi"/>
              </w:rPr>
              <w:id w:val="-933811946"/>
              <w:placeholder>
                <w:docPart w:val="3A4C49F8A1D2455AA5F2913D432A33B1"/>
              </w:placeholder>
            </w:sdtPr>
            <w:sdtContent>
              <w:p w14:paraId="729128D1" w14:textId="77777777" w:rsidR="006368B7" w:rsidRPr="00F44AC9" w:rsidRDefault="006368B7" w:rsidP="00B31C3E">
                <w:pPr>
                  <w:tabs>
                    <w:tab w:val="left" w:pos="851"/>
                  </w:tabs>
                  <w:suppressAutoHyphens/>
                  <w:ind w:left="357"/>
                  <w:rPr>
                    <w:rFonts w:asciiTheme="minorHAnsi" w:hAnsiTheme="minorHAnsi" w:cstheme="minorHAnsi"/>
                  </w:rPr>
                </w:pPr>
                <w:r w:rsidRPr="00F44AC9">
                  <w:rPr>
                    <w:rStyle w:val="PlaceholderText"/>
                    <w:rFonts w:asciiTheme="minorHAnsi" w:hAnsiTheme="minorHAnsi"/>
                  </w:rPr>
                  <w:t>Click or tap here to enter text.</w:t>
                </w:r>
              </w:p>
            </w:sdtContent>
          </w:sdt>
          <w:p w14:paraId="45D7BCFB" w14:textId="77777777" w:rsidR="006368B7" w:rsidRPr="00F44AC9" w:rsidRDefault="006368B7" w:rsidP="00B31C3E">
            <w:pPr>
              <w:tabs>
                <w:tab w:val="left" w:pos="851"/>
              </w:tabs>
              <w:suppressAutoHyphens/>
              <w:rPr>
                <w:rFonts w:asciiTheme="minorHAnsi" w:hAnsiTheme="minorHAnsi" w:cstheme="minorHAnsi"/>
              </w:rPr>
            </w:pPr>
          </w:p>
          <w:p w14:paraId="0079C81F" w14:textId="78E7DE93" w:rsidR="006368B7" w:rsidRPr="00F44AC9" w:rsidRDefault="006368B7" w:rsidP="006368B7">
            <w:pPr>
              <w:pStyle w:val="ListParagraph"/>
              <w:numPr>
                <w:ilvl w:val="0"/>
                <w:numId w:val="18"/>
              </w:numPr>
              <w:rPr>
                <w:rFonts w:asciiTheme="minorHAnsi" w:hAnsiTheme="minorHAnsi" w:cstheme="minorHAnsi"/>
              </w:rPr>
            </w:pPr>
            <w:r w:rsidRPr="00F44AC9">
              <w:rPr>
                <w:rFonts w:asciiTheme="minorHAnsi" w:hAnsiTheme="minorHAnsi"/>
              </w:rPr>
              <w:t xml:space="preserve">En tilltänkt förvärvare avser att direkt eller indirekt förvärva kontroll över en befintlig innehavare av ett kvalificerat innehav i en målenhet, oavsett om detta befintliga innehav är direkt eller indirekt, eller den tilltänkta förvärvaren i fråga har direkt eller indirekt kontroll över den tilltänkta förvärvaren som har för avsikt att förvärva direkt ett kvalificerat innehav i målenheten. (ägar-RTS artikel 4.1) Lämna in den information som begärs i följande punkter i blanketten: Varje punkt i blanketten ska besvaras i tillämpliga fall. </w:t>
            </w:r>
          </w:p>
          <w:p w14:paraId="5AFF060E" w14:textId="77777777" w:rsidR="006368B7" w:rsidRPr="00F44AC9" w:rsidRDefault="006368B7" w:rsidP="00B31C3E">
            <w:pPr>
              <w:pStyle w:val="ListParagraph"/>
              <w:rPr>
                <w:rFonts w:asciiTheme="minorHAnsi" w:hAnsiTheme="minorHAnsi" w:cstheme="minorHAnsi"/>
              </w:rPr>
            </w:pPr>
          </w:p>
          <w:p w14:paraId="04983B28" w14:textId="6F40B9AC" w:rsidR="006368B7" w:rsidRPr="00F44AC9" w:rsidRDefault="006368B7" w:rsidP="006368B7">
            <w:pPr>
              <w:pStyle w:val="ListParagraph"/>
              <w:numPr>
                <w:ilvl w:val="0"/>
                <w:numId w:val="18"/>
              </w:numPr>
              <w:rPr>
                <w:rFonts w:asciiTheme="minorHAnsi" w:hAnsiTheme="minorHAnsi" w:cstheme="minorHAnsi"/>
              </w:rPr>
            </w:pPr>
            <w:r w:rsidRPr="00F44AC9">
              <w:rPr>
                <w:rFonts w:asciiTheme="minorHAnsi" w:hAnsiTheme="minorHAnsi"/>
              </w:rPr>
              <w:t>Den tilltänkta förvärvaren har för avsikt att förvärva ett indirekt kvalificerat innehav i företaget under tillsyn utan att ingendera av de fall som nämns ovan i punkt i) kommer på fråga eller personen har befintlig kontroll över en sådan tilltänkt förvärvare som avser att förvärva det indirekta innehavet i fråga. (ägar-RTS artikel 4.2–3) Lämna in den information som begärs i följande punkter i blanketten: Punkterna 2–4.</w:t>
            </w:r>
          </w:p>
          <w:p w14:paraId="5F2213F8" w14:textId="77777777" w:rsidR="006368B7" w:rsidRPr="00F44AC9" w:rsidRDefault="006368B7" w:rsidP="00B31C3E"/>
        </w:tc>
      </w:tr>
      <w:tr w:rsidR="007C1A16" w:rsidRPr="00F44AC9" w14:paraId="7344B46E" w14:textId="77777777" w:rsidTr="00C4478B">
        <w:trPr>
          <w:trHeight w:val="2015"/>
        </w:trPr>
        <w:tc>
          <w:tcPr>
            <w:tcW w:w="9622" w:type="dxa"/>
            <w:gridSpan w:val="2"/>
            <w:tcBorders>
              <w:bottom w:val="nil"/>
            </w:tcBorders>
          </w:tcPr>
          <w:p w14:paraId="14AA84E3" w14:textId="77777777" w:rsidR="007C1A16" w:rsidRPr="00F44AC9" w:rsidRDefault="007C1A16" w:rsidP="00C4478B">
            <w:pPr>
              <w:pStyle w:val="ListParagraph"/>
              <w:ind w:left="360"/>
              <w:rPr>
                <w:rFonts w:asciiTheme="minorHAnsi" w:hAnsiTheme="minorHAnsi" w:cstheme="minorHAnsi"/>
              </w:rPr>
            </w:pPr>
          </w:p>
          <w:p w14:paraId="6CB8B8C0" w14:textId="77777777" w:rsidR="007C1A16" w:rsidRPr="00F44AC9" w:rsidRDefault="00000000" w:rsidP="00562031">
            <w:pPr>
              <w:pStyle w:val="ListParagraph"/>
              <w:numPr>
                <w:ilvl w:val="0"/>
                <w:numId w:val="19"/>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7C1A16" w:rsidRPr="00F44AC9">
                  <w:rPr>
                    <w:rFonts w:ascii="MS Gothic" w:eastAsia="MS Gothic" w:hAnsi="MS Gothic" w:cstheme="minorHAnsi"/>
                  </w:rPr>
                  <w:t>☐</w:t>
                </w:r>
              </w:sdtContent>
            </w:sdt>
            <w:r w:rsidRPr="00F44AC9">
              <w:rPr>
                <w:rFonts w:asciiTheme="minorHAnsi" w:hAnsiTheme="minorHAnsi"/>
              </w:rPr>
              <w:t xml:space="preserve"> Ett annat fall än de som nämnts ovan där ägaren eller den tilltänkta förvärvaren kan använda väsentligt inflytande i målenheten. Beskriv det väsentliga inflytandet:</w:t>
            </w:r>
          </w:p>
          <w:p w14:paraId="0594981D" w14:textId="77777777" w:rsidR="007C1A16" w:rsidRPr="00F44AC9" w:rsidRDefault="007C1A16"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ABE13BFD629B4B1492486CFBB532DC02"/>
              </w:placeholder>
            </w:sdtPr>
            <w:sdtContent>
              <w:p w14:paraId="309C357A" w14:textId="77777777" w:rsidR="007C1A16" w:rsidRPr="00F44AC9" w:rsidRDefault="007C1A16" w:rsidP="00C4478B">
                <w:pPr>
                  <w:tabs>
                    <w:tab w:val="left" w:pos="851"/>
                  </w:tabs>
                  <w:suppressAutoHyphens/>
                  <w:ind w:left="357"/>
                  <w:rPr>
                    <w:rFonts w:asciiTheme="minorHAnsi" w:hAnsiTheme="minorHAnsi" w:cstheme="minorHAnsi"/>
                  </w:rPr>
                </w:pPr>
                <w:r w:rsidRPr="00F44AC9">
                  <w:rPr>
                    <w:rStyle w:val="PlaceholderText"/>
                    <w:rFonts w:asciiTheme="minorHAnsi" w:hAnsiTheme="minorHAnsi"/>
                  </w:rPr>
                  <w:t>Click or tap here to enter text.</w:t>
                </w:r>
              </w:p>
            </w:sdtContent>
          </w:sdt>
          <w:p w14:paraId="73BC51D9" w14:textId="77777777" w:rsidR="007C1A16" w:rsidRPr="00F44AC9" w:rsidRDefault="007C1A16" w:rsidP="00C4478B">
            <w:pPr>
              <w:tabs>
                <w:tab w:val="left" w:pos="851"/>
              </w:tabs>
              <w:suppressAutoHyphens/>
              <w:ind w:left="357"/>
              <w:rPr>
                <w:rFonts w:asciiTheme="minorHAnsi" w:hAnsiTheme="minorHAnsi" w:cstheme="minorHAnsi"/>
              </w:rPr>
            </w:pPr>
          </w:p>
          <w:p w14:paraId="1A9CEB71" w14:textId="50B45D92" w:rsidR="007C1A16" w:rsidRPr="00F44AC9" w:rsidRDefault="007C1A16" w:rsidP="00C4478B">
            <w:pPr>
              <w:tabs>
                <w:tab w:val="left" w:pos="851"/>
              </w:tabs>
              <w:suppressAutoHyphens/>
              <w:ind w:left="357"/>
              <w:rPr>
                <w:rFonts w:asciiTheme="minorHAnsi" w:hAnsiTheme="minorHAnsi" w:cstheme="minorHAnsi"/>
              </w:rPr>
            </w:pPr>
            <w:r w:rsidRPr="00F44AC9">
              <w:rPr>
                <w:rFonts w:asciiTheme="minorHAnsi" w:hAnsiTheme="minorHAnsi"/>
              </w:rPr>
              <w:t>Uppge också den information som begärs i följande punkter: Varje punkt i blanketten ska besvaras i tillämpliga fall.</w:t>
            </w:r>
          </w:p>
          <w:p w14:paraId="11012066" w14:textId="77777777" w:rsidR="007C1A16" w:rsidRPr="00F44AC9" w:rsidRDefault="007C1A16" w:rsidP="00C4478B">
            <w:pPr>
              <w:pStyle w:val="ListParagraph"/>
              <w:ind w:left="360"/>
              <w:rPr>
                <w:rFonts w:asciiTheme="minorHAnsi" w:hAnsiTheme="minorHAnsi" w:cstheme="minorHAnsi"/>
              </w:rPr>
            </w:pPr>
          </w:p>
        </w:tc>
      </w:tr>
      <w:tr w:rsidR="007C1A16" w:rsidRPr="00F44AC9" w14:paraId="248B683B" w14:textId="77777777" w:rsidTr="00C4478B">
        <w:trPr>
          <w:trHeight w:val="2015"/>
        </w:trPr>
        <w:tc>
          <w:tcPr>
            <w:tcW w:w="9622" w:type="dxa"/>
            <w:gridSpan w:val="2"/>
            <w:tcBorders>
              <w:bottom w:val="nil"/>
            </w:tcBorders>
          </w:tcPr>
          <w:p w14:paraId="37DE5422" w14:textId="77777777" w:rsidR="007C1A16" w:rsidRPr="00F44AC9" w:rsidRDefault="007C1A16" w:rsidP="00C4478B">
            <w:pPr>
              <w:pStyle w:val="ListParagraph"/>
              <w:ind w:left="360"/>
              <w:rPr>
                <w:rFonts w:asciiTheme="minorHAnsi" w:hAnsiTheme="minorHAnsi" w:cstheme="minorHAnsi"/>
              </w:rPr>
            </w:pPr>
          </w:p>
          <w:p w14:paraId="674E6FE5" w14:textId="02860DB4" w:rsidR="007C1A16" w:rsidRPr="00F44AC9" w:rsidRDefault="00000000" w:rsidP="00562031">
            <w:pPr>
              <w:pStyle w:val="ListParagraph"/>
              <w:numPr>
                <w:ilvl w:val="0"/>
                <w:numId w:val="19"/>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7C1A16" w:rsidRPr="00F44AC9">
                  <w:rPr>
                    <w:rFonts w:ascii="MS Gothic" w:eastAsia="MS Gothic" w:hAnsi="MS Gothic" w:cstheme="minorHAnsi"/>
                  </w:rPr>
                  <w:t>☐</w:t>
                </w:r>
              </w:sdtContent>
            </w:sdt>
            <w:r w:rsidRPr="00F44AC9">
              <w:rPr>
                <w:rFonts w:asciiTheme="minorHAnsi" w:hAnsiTheme="minorHAnsi"/>
              </w:rPr>
              <w:t xml:space="preserve"> Den tilltänkta förvärvaren har lämnat in information till Finansinspektionen under de två åren som föregår denna anmälan när den förvärvat ett kvalificerat innehav i en auktoriserad emittent av tillgångsanknutna token, leverantör av kryptotillgångstjänster, värdepappersföretag, kreditinstitut, försäkrings- eller återförsäkringsföretag eller central motpart. Då ska den tilltänkta förvärvaren lämna in endast information om anmälan i fråga och de uppgifter som avses i ägar-RTS 12.3 samt den information som har ändrats. Dessutom ska alla de uppgifter som krävs i ägar-RTS och som den tilltänkta förvärvaren inte har lämnat in specificeras skilt och en skriftlig försäkran om att dessa uppgifter är aktuella ska ges:</w:t>
            </w:r>
          </w:p>
          <w:p w14:paraId="47279256" w14:textId="77777777" w:rsidR="007C1A16" w:rsidRPr="00F44AC9" w:rsidRDefault="007C1A16" w:rsidP="00C4478B">
            <w:pPr>
              <w:pStyle w:val="ListParagraph"/>
              <w:ind w:left="360"/>
              <w:rPr>
                <w:rFonts w:asciiTheme="minorHAnsi" w:hAnsiTheme="minorHAnsi" w:cstheme="minorHAnsi"/>
              </w:rPr>
            </w:pPr>
          </w:p>
          <w:sdt>
            <w:sdtPr>
              <w:rPr>
                <w:rFonts w:asciiTheme="minorHAnsi" w:hAnsiTheme="minorHAnsi" w:cstheme="minorHAnsi"/>
              </w:rPr>
              <w:id w:val="-1302450518"/>
              <w:placeholder>
                <w:docPart w:val="D9D05914BDED4CEA9366C86EF2A4E5D2"/>
              </w:placeholder>
            </w:sdtPr>
            <w:sdtContent>
              <w:p w14:paraId="1375B395" w14:textId="77777777" w:rsidR="007C1A16" w:rsidRPr="00F44AC9" w:rsidRDefault="007C1A16" w:rsidP="00A97A1A">
                <w:pPr>
                  <w:tabs>
                    <w:tab w:val="left" w:pos="851"/>
                  </w:tabs>
                  <w:suppressAutoHyphens/>
                  <w:ind w:left="357"/>
                  <w:rPr>
                    <w:rFonts w:asciiTheme="minorHAnsi" w:hAnsiTheme="minorHAnsi" w:cstheme="minorHAnsi"/>
                  </w:rPr>
                </w:pPr>
                <w:r w:rsidRPr="00F44AC9">
                  <w:rPr>
                    <w:rStyle w:val="PlaceholderText"/>
                    <w:rFonts w:asciiTheme="minorHAnsi" w:hAnsiTheme="minorHAnsi"/>
                  </w:rPr>
                  <w:t>Click or tap here to enter text.</w:t>
                </w:r>
              </w:p>
            </w:sdtContent>
          </w:sdt>
          <w:p w14:paraId="52C9D8B5" w14:textId="7CA110B3" w:rsidR="00A97A1A" w:rsidRPr="00F44AC9" w:rsidRDefault="00A97A1A" w:rsidP="00A97A1A">
            <w:pPr>
              <w:tabs>
                <w:tab w:val="left" w:pos="851"/>
              </w:tabs>
              <w:suppressAutoHyphens/>
              <w:ind w:left="357"/>
              <w:rPr>
                <w:rFonts w:asciiTheme="minorHAnsi" w:hAnsiTheme="minorHAnsi" w:cstheme="minorHAnsi"/>
              </w:rPr>
            </w:pPr>
          </w:p>
        </w:tc>
      </w:tr>
      <w:tr w:rsidR="00264025" w:rsidRPr="00F44AC9" w14:paraId="1BBEB1D0" w14:textId="77777777" w:rsidTr="00076959">
        <w:trPr>
          <w:trHeight w:val="445"/>
        </w:trPr>
        <w:tc>
          <w:tcPr>
            <w:tcW w:w="9622" w:type="dxa"/>
            <w:gridSpan w:val="2"/>
            <w:shd w:val="clear" w:color="auto" w:fill="E8EFF7" w:themeFill="background2"/>
          </w:tcPr>
          <w:p w14:paraId="6B1081B1" w14:textId="77777777" w:rsidR="002B0491" w:rsidRPr="00F44AC9" w:rsidRDefault="002B0491" w:rsidP="002B0491">
            <w:pPr>
              <w:pStyle w:val="ListParagraph"/>
              <w:ind w:left="360"/>
              <w:rPr>
                <w:b/>
                <w:bCs/>
              </w:rPr>
            </w:pPr>
          </w:p>
          <w:p w14:paraId="24BD83B2" w14:textId="101858BA" w:rsidR="00264025" w:rsidRPr="00F44AC9" w:rsidRDefault="00792D3E">
            <w:pPr>
              <w:pStyle w:val="ListParagraph"/>
              <w:numPr>
                <w:ilvl w:val="0"/>
                <w:numId w:val="11"/>
              </w:numPr>
              <w:rPr>
                <w:b/>
                <w:bCs/>
              </w:rPr>
            </w:pPr>
            <w:r w:rsidRPr="00F44AC9">
              <w:rPr>
                <w:b/>
              </w:rPr>
              <w:t>Allmän information om den tilltänkta förvärvaren (ägar-RTS 1.1)</w:t>
            </w:r>
          </w:p>
          <w:p w14:paraId="1F946A4C" w14:textId="77777777" w:rsidR="00264025" w:rsidRPr="00F44AC9" w:rsidRDefault="00264025" w:rsidP="00495288"/>
        </w:tc>
      </w:tr>
      <w:tr w:rsidR="00DC688D" w:rsidRPr="00F44AC9"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F44AC9" w:rsidRDefault="00BD282B" w:rsidP="00BD282B">
            <w:pPr>
              <w:autoSpaceDE w:val="0"/>
              <w:autoSpaceDN w:val="0"/>
            </w:pPr>
          </w:p>
          <w:p w14:paraId="2366CBD9" w14:textId="71228E2E" w:rsidR="00BD282B" w:rsidRPr="00F44AC9" w:rsidRDefault="00754469">
            <w:pPr>
              <w:pStyle w:val="ListParagraph"/>
              <w:numPr>
                <w:ilvl w:val="0"/>
                <w:numId w:val="12"/>
              </w:numPr>
              <w:autoSpaceDE w:val="0"/>
              <w:autoSpaceDN w:val="0"/>
            </w:pPr>
            <w:r w:rsidRPr="00F44AC9">
              <w:t>Personens namn och, om det är ett annat, namn vid födseln</w:t>
            </w:r>
          </w:p>
          <w:p w14:paraId="39A70924" w14:textId="77777777" w:rsidR="00BD282B" w:rsidRPr="00F44AC9" w:rsidRDefault="00BD282B" w:rsidP="00BD282B">
            <w:pPr>
              <w:autoSpaceDE w:val="0"/>
              <w:autoSpaceDN w:val="0"/>
            </w:pPr>
          </w:p>
          <w:sdt>
            <w:sdtPr>
              <w:rPr>
                <w:sz w:val="20"/>
                <w:szCs w:val="20"/>
              </w:rPr>
              <w:id w:val="-1726741918"/>
              <w:placeholder>
                <w:docPart w:val="036567F8E5CA449091E26AA5E9806042"/>
              </w:placeholder>
              <w:showingPlcHdr/>
            </w:sdtPr>
            <w:sdtContent>
              <w:p w14:paraId="58168497" w14:textId="77777777"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72E97EE0" w14:textId="77777777" w:rsidR="00BD282B" w:rsidRPr="00F44AC9" w:rsidRDefault="00BD282B" w:rsidP="00BD282B">
            <w:pPr>
              <w:autoSpaceDE w:val="0"/>
              <w:autoSpaceDN w:val="0"/>
            </w:pPr>
          </w:p>
          <w:p w14:paraId="02B55868" w14:textId="037B20E7" w:rsidR="00BD282B" w:rsidRPr="00F44AC9" w:rsidRDefault="00526A16">
            <w:pPr>
              <w:pStyle w:val="ListParagraph"/>
              <w:numPr>
                <w:ilvl w:val="0"/>
                <w:numId w:val="12"/>
              </w:numPr>
              <w:autoSpaceDE w:val="0"/>
              <w:autoSpaceDN w:val="0"/>
            </w:pPr>
            <w:r w:rsidRPr="00F44AC9">
              <w:t>Födelsedatum och födelseort</w:t>
            </w:r>
          </w:p>
          <w:p w14:paraId="020D392B" w14:textId="77777777" w:rsidR="00BD282B" w:rsidRPr="00F44AC9" w:rsidRDefault="00BD282B" w:rsidP="00BD282B">
            <w:pPr>
              <w:autoSpaceDE w:val="0"/>
              <w:autoSpaceDN w:val="0"/>
            </w:pPr>
          </w:p>
          <w:sdt>
            <w:sdtPr>
              <w:rPr>
                <w:sz w:val="20"/>
                <w:szCs w:val="20"/>
              </w:rPr>
              <w:id w:val="-1687978527"/>
              <w:placeholder>
                <w:docPart w:val="D4EB7F5497854B81A3E0451F039BEE63"/>
              </w:placeholder>
              <w:showingPlcHdr/>
            </w:sdtPr>
            <w:sdtContent>
              <w:p w14:paraId="5056E09E" w14:textId="77777777"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3C118648" w14:textId="77777777" w:rsidR="00BD282B" w:rsidRPr="00F44AC9" w:rsidRDefault="00BD282B" w:rsidP="00BD282B">
            <w:pPr>
              <w:autoSpaceDE w:val="0"/>
              <w:autoSpaceDN w:val="0"/>
            </w:pPr>
          </w:p>
          <w:p w14:paraId="07595393" w14:textId="1EBFA640" w:rsidR="00BD282B" w:rsidRPr="00F44AC9" w:rsidRDefault="00526A16">
            <w:pPr>
              <w:pStyle w:val="ListParagraph"/>
              <w:numPr>
                <w:ilvl w:val="0"/>
                <w:numId w:val="12"/>
              </w:numPr>
              <w:autoSpaceDE w:val="0"/>
              <w:autoSpaceDN w:val="0"/>
            </w:pPr>
            <w:r w:rsidRPr="00F44AC9">
              <w:t>Medborgarskap</w:t>
            </w:r>
          </w:p>
          <w:p w14:paraId="08E7D299" w14:textId="77777777" w:rsidR="00BD282B" w:rsidRPr="00F44AC9" w:rsidRDefault="00BD282B" w:rsidP="00BD282B">
            <w:pPr>
              <w:autoSpaceDE w:val="0"/>
              <w:autoSpaceDN w:val="0"/>
            </w:pPr>
          </w:p>
          <w:sdt>
            <w:sdtPr>
              <w:rPr>
                <w:sz w:val="20"/>
                <w:szCs w:val="20"/>
              </w:rPr>
              <w:id w:val="-1625847941"/>
              <w:placeholder>
                <w:docPart w:val="A8CF12124DCB4BCCAB260EE8B5044FC7"/>
              </w:placeholder>
              <w:showingPlcHdr/>
            </w:sdtPr>
            <w:sdtContent>
              <w:p w14:paraId="4086E0CB" w14:textId="77777777"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116AA1D8" w14:textId="77777777" w:rsidR="00BD282B" w:rsidRPr="00F44AC9" w:rsidRDefault="00BD282B" w:rsidP="00BD282B">
            <w:pPr>
              <w:autoSpaceDE w:val="0"/>
              <w:autoSpaceDN w:val="0"/>
            </w:pPr>
          </w:p>
          <w:p w14:paraId="42CF83A1" w14:textId="3EDFB6E2" w:rsidR="00BD282B" w:rsidRPr="00F44AC9" w:rsidRDefault="00526A16">
            <w:pPr>
              <w:pStyle w:val="ListParagraph"/>
              <w:numPr>
                <w:ilvl w:val="0"/>
                <w:numId w:val="12"/>
              </w:numPr>
              <w:autoSpaceDE w:val="0"/>
              <w:autoSpaceDN w:val="0"/>
            </w:pPr>
            <w:r w:rsidRPr="00F44AC9">
              <w:t>Personbeteckning</w:t>
            </w:r>
          </w:p>
          <w:p w14:paraId="2DF99F1E" w14:textId="77777777" w:rsidR="00BD282B" w:rsidRPr="00F44AC9" w:rsidRDefault="00BD282B" w:rsidP="00BD282B">
            <w:pPr>
              <w:autoSpaceDE w:val="0"/>
              <w:autoSpaceDN w:val="0"/>
            </w:pPr>
          </w:p>
          <w:sdt>
            <w:sdtPr>
              <w:rPr>
                <w:sz w:val="20"/>
                <w:szCs w:val="20"/>
              </w:rPr>
              <w:id w:val="2026817864"/>
              <w:placeholder>
                <w:docPart w:val="7BA9A2D42D694D2BB76ABAA2AB07A50F"/>
              </w:placeholder>
              <w:showingPlcHdr/>
            </w:sdtPr>
            <w:sdtContent>
              <w:p w14:paraId="5C59FD64" w14:textId="77777777"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035AC7B7" w14:textId="77777777" w:rsidR="00BD282B" w:rsidRPr="00F44AC9" w:rsidRDefault="00BD282B" w:rsidP="00BD282B">
            <w:pPr>
              <w:autoSpaceDE w:val="0"/>
              <w:autoSpaceDN w:val="0"/>
            </w:pPr>
          </w:p>
          <w:p w14:paraId="0AA78C2D" w14:textId="6A7999B4" w:rsidR="00BD282B" w:rsidRPr="00F44AC9" w:rsidRDefault="001162C9">
            <w:pPr>
              <w:pStyle w:val="ListParagraph"/>
              <w:numPr>
                <w:ilvl w:val="0"/>
                <w:numId w:val="12"/>
              </w:numPr>
              <w:autoSpaceDE w:val="0"/>
              <w:autoSpaceDN w:val="0"/>
            </w:pPr>
            <w:r w:rsidRPr="00F44AC9">
              <w:t>Bosättningsort, adress och kontaktuppgifter samt varje annan bosättningsort under de senaste tio åren</w:t>
            </w:r>
          </w:p>
          <w:p w14:paraId="17AAFB8F" w14:textId="77777777" w:rsidR="00400391" w:rsidRPr="00F44AC9" w:rsidRDefault="00400391" w:rsidP="00BD282B">
            <w:pPr>
              <w:autoSpaceDE w:val="0"/>
              <w:autoSpaceDN w:val="0"/>
            </w:pPr>
          </w:p>
          <w:sdt>
            <w:sdtPr>
              <w:rPr>
                <w:sz w:val="20"/>
                <w:szCs w:val="20"/>
              </w:rPr>
              <w:id w:val="-1419250227"/>
              <w:placeholder>
                <w:docPart w:val="A09419B4B2894EE78DFF92819043E008"/>
              </w:placeholder>
              <w:showingPlcHdr/>
            </w:sdtPr>
            <w:sdtContent>
              <w:p w14:paraId="58B9468E" w14:textId="77777777"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34864F26" w14:textId="77777777" w:rsidR="00BD282B" w:rsidRPr="00F44AC9" w:rsidRDefault="00BD282B" w:rsidP="00BD282B">
            <w:pPr>
              <w:autoSpaceDE w:val="0"/>
              <w:autoSpaceDN w:val="0"/>
            </w:pPr>
          </w:p>
          <w:p w14:paraId="1F97350E" w14:textId="3C47A8A7" w:rsidR="00BD282B" w:rsidRPr="00F44AC9" w:rsidRDefault="00CA5028">
            <w:pPr>
              <w:pStyle w:val="ListParagraph"/>
              <w:numPr>
                <w:ilvl w:val="0"/>
                <w:numId w:val="12"/>
              </w:numPr>
              <w:autoSpaceDE w:val="0"/>
              <w:autoSpaceDN w:val="0"/>
            </w:pPr>
            <w:r w:rsidRPr="00F44AC9">
              <w:t>Kopia av en officiell identitetshandling (krävs inte av personer som har finsk personbeteckning)</w:t>
            </w:r>
          </w:p>
          <w:p w14:paraId="06DB222C" w14:textId="77777777" w:rsidR="00BD282B" w:rsidRPr="00F44AC9" w:rsidRDefault="00BD282B" w:rsidP="00BD282B">
            <w:pPr>
              <w:rPr>
                <w:b/>
              </w:rPr>
            </w:pPr>
          </w:p>
          <w:sdt>
            <w:sdtPr>
              <w:rPr>
                <w:sz w:val="20"/>
                <w:szCs w:val="20"/>
              </w:rPr>
              <w:id w:val="-822425827"/>
              <w:placeholder>
                <w:docPart w:val="91534923797745718DC5EAD44A1C2F66"/>
              </w:placeholder>
              <w:showingPlcHdr/>
            </w:sdtPr>
            <w:sdtContent>
              <w:p w14:paraId="1FBA9B6C" w14:textId="1E53E840" w:rsidR="00BD282B" w:rsidRPr="00F44AC9" w:rsidRDefault="00BD282B" w:rsidP="00BD282B">
                <w:pPr>
                  <w:tabs>
                    <w:tab w:val="left" w:pos="851"/>
                  </w:tabs>
                  <w:suppressAutoHyphens/>
                  <w:ind w:left="357"/>
                  <w:rPr>
                    <w:sz w:val="20"/>
                    <w:szCs w:val="20"/>
                  </w:rPr>
                </w:pPr>
                <w:r w:rsidRPr="00F44AC9">
                  <w:rPr>
                    <w:rStyle w:val="PlaceholderText"/>
                  </w:rPr>
                  <w:t>Click or tap here to enter text.</w:t>
                </w:r>
              </w:p>
            </w:sdtContent>
          </w:sdt>
          <w:p w14:paraId="54E942DE" w14:textId="77777777" w:rsidR="00BD282B" w:rsidRPr="00F44AC9" w:rsidRDefault="00BD282B" w:rsidP="00BD282B"/>
          <w:p w14:paraId="16F26AE8" w14:textId="6567D5F3" w:rsidR="000600E1" w:rsidRPr="00F44AC9" w:rsidRDefault="00932820">
            <w:pPr>
              <w:pStyle w:val="ListParagraph"/>
              <w:numPr>
                <w:ilvl w:val="0"/>
                <w:numId w:val="12"/>
              </w:numPr>
              <w:autoSpaceDE w:val="0"/>
              <w:autoSpaceDN w:val="0"/>
            </w:pPr>
            <w:r w:rsidRPr="00F44AC9">
              <w:t>I förekommande fall, namn och kontaktuppgifter för den professionella rådgivare som deltagit i att upprätta underrättelsen</w:t>
            </w:r>
          </w:p>
          <w:p w14:paraId="238A3EDE" w14:textId="77777777" w:rsidR="00EA7EE8" w:rsidRPr="00F44AC9" w:rsidRDefault="00EA7EE8" w:rsidP="000600E1">
            <w:pPr>
              <w:autoSpaceDE w:val="0"/>
              <w:autoSpaceDN w:val="0"/>
            </w:pPr>
          </w:p>
          <w:sdt>
            <w:sdtPr>
              <w:rPr>
                <w:sz w:val="20"/>
                <w:szCs w:val="20"/>
              </w:rPr>
              <w:id w:val="1272672873"/>
              <w:placeholder>
                <w:docPart w:val="D418F70BFF2442B59C0A83D942D0F1C9"/>
              </w:placeholder>
              <w:showingPlcHdr/>
            </w:sdtPr>
            <w:sdtContent>
              <w:p w14:paraId="39A5554E" w14:textId="77777777" w:rsidR="00EA7EE8" w:rsidRPr="00F44AC9" w:rsidRDefault="00EA7EE8" w:rsidP="00EA7EE8">
                <w:pPr>
                  <w:tabs>
                    <w:tab w:val="left" w:pos="851"/>
                  </w:tabs>
                  <w:suppressAutoHyphens/>
                  <w:ind w:left="357"/>
                  <w:rPr>
                    <w:sz w:val="20"/>
                    <w:szCs w:val="20"/>
                  </w:rPr>
                </w:pPr>
                <w:r w:rsidRPr="00F44AC9">
                  <w:rPr>
                    <w:rStyle w:val="PlaceholderText"/>
                  </w:rPr>
                  <w:t>Click or tap here to enter text.</w:t>
                </w:r>
              </w:p>
            </w:sdtContent>
          </w:sdt>
          <w:p w14:paraId="0B4390FE" w14:textId="77777777" w:rsidR="00EA7EE8" w:rsidRPr="00F44AC9" w:rsidRDefault="00EA7EE8" w:rsidP="000600E1">
            <w:pPr>
              <w:autoSpaceDE w:val="0"/>
              <w:autoSpaceDN w:val="0"/>
            </w:pPr>
          </w:p>
          <w:p w14:paraId="0E395A41" w14:textId="00C1234F" w:rsidR="0007163F" w:rsidRPr="00F44AC9" w:rsidRDefault="00217005">
            <w:pPr>
              <w:pStyle w:val="ListParagraph"/>
              <w:numPr>
                <w:ilvl w:val="0"/>
                <w:numId w:val="12"/>
              </w:numPr>
              <w:autoSpaceDE w:val="0"/>
              <w:autoSpaceDN w:val="0"/>
            </w:pPr>
            <w:r w:rsidRPr="00F44AC9">
              <w:t xml:space="preserve">En detaljerad meritförteckning med uppgifter om relevant utbildning och eventuell yrkeserfarenhet av att förvalta innehav i företag, eventuell ledningserfarenhet, eventuell yrkesverksamhet eller andra relevanta funktioner som för närvarande utförs samt eventuell tidigare yrkeserfarenhet av relevans för finansiella tjänster, kryptotillgångar eller andra </w:t>
            </w:r>
            <w:r w:rsidRPr="00F44AC9">
              <w:lastRenderedPageBreak/>
              <w:t>digitala tillgångar, teknik för distribuerade liggare (DLT), informationsteknik, cybersäkerhet och digital innovation</w:t>
            </w:r>
          </w:p>
          <w:p w14:paraId="678C3D91" w14:textId="77777777" w:rsidR="0007163F" w:rsidRPr="00F44AC9" w:rsidRDefault="0007163F" w:rsidP="000600E1">
            <w:pPr>
              <w:autoSpaceDE w:val="0"/>
              <w:autoSpaceDN w:val="0"/>
            </w:pPr>
          </w:p>
          <w:sdt>
            <w:sdtPr>
              <w:rPr>
                <w:sz w:val="20"/>
                <w:szCs w:val="20"/>
              </w:rPr>
              <w:id w:val="1114571098"/>
              <w:placeholder>
                <w:docPart w:val="90F61A0E3B574D67A4B16E1DE55DB48B"/>
              </w:placeholder>
              <w:showingPlcHdr/>
            </w:sdtPr>
            <w:sdtContent>
              <w:p w14:paraId="745CA523" w14:textId="2AC76DDF" w:rsidR="0007163F" w:rsidRPr="00F44AC9" w:rsidRDefault="0007163F" w:rsidP="0007163F">
                <w:pPr>
                  <w:tabs>
                    <w:tab w:val="left" w:pos="851"/>
                  </w:tabs>
                  <w:suppressAutoHyphens/>
                  <w:ind w:left="357"/>
                  <w:rPr>
                    <w:sz w:val="20"/>
                    <w:szCs w:val="20"/>
                  </w:rPr>
                </w:pPr>
                <w:r w:rsidRPr="00F44AC9">
                  <w:rPr>
                    <w:rStyle w:val="PlaceholderText"/>
                  </w:rPr>
                  <w:t>Click or tap here to enter text.</w:t>
                </w:r>
              </w:p>
            </w:sdtContent>
          </w:sdt>
          <w:p w14:paraId="75E165F8" w14:textId="4C811693" w:rsidR="002423B0" w:rsidRPr="00F44AC9" w:rsidRDefault="002423B0" w:rsidP="00495288"/>
        </w:tc>
      </w:tr>
      <w:tr w:rsidR="00E55136" w:rsidRPr="00F44AC9"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F44AC9" w:rsidRDefault="006B1B5F">
            <w:pPr>
              <w:rPr>
                <w:kern w:val="2"/>
                <w14:ligatures w14:val="standardContextual"/>
              </w:rPr>
            </w:pPr>
            <w:r w:rsidRPr="00F44AC9">
              <w:lastRenderedPageBreak/>
              <w:t xml:space="preserve"> </w:t>
            </w:r>
          </w:p>
          <w:p w14:paraId="08F37042" w14:textId="4F030846" w:rsidR="002B0491" w:rsidRPr="00F44AC9" w:rsidRDefault="004747AE">
            <w:pPr>
              <w:pStyle w:val="ListParagraph"/>
              <w:numPr>
                <w:ilvl w:val="0"/>
                <w:numId w:val="11"/>
              </w:numPr>
              <w:rPr>
                <w:b/>
                <w:bCs/>
              </w:rPr>
            </w:pPr>
            <w:r w:rsidRPr="00F44AC9">
              <w:rPr>
                <w:b/>
              </w:rPr>
              <w:t>Information om anseende och pålitlighet (ägar-RTS 2.1 a–c)</w:t>
            </w:r>
          </w:p>
        </w:tc>
      </w:tr>
      <w:tr w:rsidR="00342C27" w:rsidRPr="00F44AC9"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6CDE64B6" w14:textId="77777777" w:rsidR="008C15A6" w:rsidRPr="00F44AC9" w:rsidRDefault="008C15A6" w:rsidP="00342C27"/>
          <w:p w14:paraId="5D40CC0A" w14:textId="467BCE20" w:rsidR="00BE2CC1" w:rsidRPr="00F44AC9" w:rsidRDefault="00BE2CC1" w:rsidP="00562031">
            <w:r w:rsidRPr="00F44AC9">
              <w:t>En redogörelse som innehåller följande uppgifter om den tilltänkta förvärvaren och alla företag som stått under den tilltänkta förvärvarens ledning eller kontroll under de senaste tio åren:</w:t>
            </w:r>
          </w:p>
          <w:p w14:paraId="0B5FF1DD" w14:textId="77777777" w:rsidR="00BE2CC1" w:rsidRPr="00F44AC9" w:rsidRDefault="00BE2CC1" w:rsidP="00342C27"/>
          <w:p w14:paraId="619CBA98" w14:textId="7769BC3D" w:rsidR="00342C27" w:rsidRPr="00F44AC9" w:rsidRDefault="007D1555">
            <w:pPr>
              <w:pStyle w:val="ListParagraph"/>
              <w:numPr>
                <w:ilvl w:val="0"/>
                <w:numId w:val="13"/>
              </w:numPr>
            </w:pPr>
            <w:r w:rsidRPr="00F44AC9">
              <w:t>Information om domar eller beslut i brottmål mot personen och pågående brottsutredningar eller straffrättsliga förfaranden. Utöver detta ska ett högst tre månader gammalt officiellt intyg eller motsvarande dokument tillhandahållas som påvisar att det inte finns omständigheter som ska anmälas.</w:t>
            </w:r>
          </w:p>
          <w:p w14:paraId="54AF3395" w14:textId="77777777" w:rsidR="00342C27" w:rsidRPr="00F44AC9" w:rsidRDefault="00342C27" w:rsidP="00342C27"/>
          <w:sdt>
            <w:sdtPr>
              <w:id w:val="-988083652"/>
              <w:placeholder>
                <w:docPart w:val="4E64BA96730847BAA7D1ADAE50905358"/>
              </w:placeholder>
              <w:showingPlcHdr/>
            </w:sdtPr>
            <w:sdtContent>
              <w:p w14:paraId="605AB737" w14:textId="77777777" w:rsidR="00342C27" w:rsidRPr="00F44AC9" w:rsidRDefault="00342C27" w:rsidP="00342C27">
                <w:pPr>
                  <w:tabs>
                    <w:tab w:val="left" w:pos="851"/>
                  </w:tabs>
                  <w:suppressAutoHyphens/>
                  <w:ind w:left="357"/>
                </w:pPr>
                <w:r w:rsidRPr="00F44AC9">
                  <w:rPr>
                    <w:rStyle w:val="PlaceholderText"/>
                  </w:rPr>
                  <w:t>Click or tap here to enter text.</w:t>
                </w:r>
              </w:p>
            </w:sdtContent>
          </w:sdt>
          <w:p w14:paraId="13339BE4" w14:textId="77777777" w:rsidR="00342C27" w:rsidRPr="00F44AC9" w:rsidRDefault="00342C27" w:rsidP="00342C27"/>
          <w:p w14:paraId="061BAEEE" w14:textId="44C1437B" w:rsidR="00355D52" w:rsidRPr="00F44AC9" w:rsidRDefault="00D8409A">
            <w:pPr>
              <w:pStyle w:val="ListParagraph"/>
              <w:numPr>
                <w:ilvl w:val="0"/>
                <w:numId w:val="13"/>
              </w:numPr>
            </w:pPr>
            <w:r w:rsidRPr="00F44AC9">
              <w:t>Uppgifter om civil- eller förvaltningsrättsliga beslut samt uppgifter om administrativa sanktioner eller åtgärder inbegripet förbud att agera som styrelseledamot och civil- och förvaltningsrättsliga utredningar, verkställighetsförfaranden, sanktioner eller andra verkställighetsbeslut mot personen. Utöver detta ska ett högst tre månader gammalt officiellt intyg eller motsvarande dokument tillhandahållas som påvisar att det inte finns omständigheter som ska anmälas.</w:t>
            </w:r>
          </w:p>
          <w:p w14:paraId="40ADEA87" w14:textId="6F128433" w:rsidR="00342C27" w:rsidRPr="00F44AC9" w:rsidRDefault="00342C27" w:rsidP="00342C27"/>
          <w:sdt>
            <w:sdtPr>
              <w:id w:val="-328757447"/>
              <w:placeholder>
                <w:docPart w:val="0E008C98297D4F979DDFED633CFDAF4F"/>
              </w:placeholder>
              <w:showingPlcHdr/>
            </w:sdtPr>
            <w:sdtContent>
              <w:p w14:paraId="6B0B123C" w14:textId="77777777" w:rsidR="00342C27" w:rsidRPr="00F44AC9" w:rsidRDefault="00342C27" w:rsidP="00342C27">
                <w:pPr>
                  <w:tabs>
                    <w:tab w:val="left" w:pos="851"/>
                  </w:tabs>
                  <w:suppressAutoHyphens/>
                  <w:ind w:left="357"/>
                </w:pPr>
                <w:r w:rsidRPr="00F44AC9">
                  <w:rPr>
                    <w:rStyle w:val="PlaceholderText"/>
                  </w:rPr>
                  <w:t>Click or tap here to enter text.</w:t>
                </w:r>
              </w:p>
            </w:sdtContent>
          </w:sdt>
          <w:p w14:paraId="0AF0E640" w14:textId="77777777" w:rsidR="00992D4F" w:rsidRPr="00F44AC9" w:rsidRDefault="00992D4F" w:rsidP="00342C27">
            <w:pPr>
              <w:tabs>
                <w:tab w:val="left" w:pos="851"/>
              </w:tabs>
              <w:suppressAutoHyphens/>
              <w:ind w:left="357"/>
            </w:pPr>
          </w:p>
          <w:p w14:paraId="7A940B15" w14:textId="4DEDC93F" w:rsidR="00355D52" w:rsidRPr="00F44AC9" w:rsidRDefault="00AB128A">
            <w:pPr>
              <w:pStyle w:val="ListParagraph"/>
              <w:numPr>
                <w:ilvl w:val="0"/>
                <w:numId w:val="13"/>
              </w:numPr>
            </w:pPr>
            <w:r w:rsidRPr="00F44AC9">
              <w:t>Uppgifter om konkurs, insolvens eller liknande förfaranden. Utöver detta ska ett högst tre månader gammalt officiellt intyg eller motsvarande dokument tillhandahållas som påvisar att det inte finns omständigheter som ska anmälas.</w:t>
            </w:r>
          </w:p>
          <w:p w14:paraId="6AD95CE4" w14:textId="1C7A1F10" w:rsidR="00386B7E" w:rsidRPr="00F44AC9" w:rsidRDefault="00386B7E" w:rsidP="00386B7E"/>
          <w:sdt>
            <w:sdtPr>
              <w:id w:val="-1761900550"/>
              <w:placeholder>
                <w:docPart w:val="937700BAAAA64C27B791AF66D4FA4C78"/>
              </w:placeholder>
              <w:showingPlcHdr/>
            </w:sdtPr>
            <w:sdtContent>
              <w:p w14:paraId="7E3ED4FF" w14:textId="4757A79E" w:rsidR="00386B7E" w:rsidRPr="00F44AC9" w:rsidRDefault="00386B7E" w:rsidP="00386B7E">
                <w:pPr>
                  <w:tabs>
                    <w:tab w:val="left" w:pos="851"/>
                  </w:tabs>
                  <w:suppressAutoHyphens/>
                  <w:ind w:left="357"/>
                </w:pPr>
                <w:r w:rsidRPr="00F44AC9">
                  <w:rPr>
                    <w:rStyle w:val="PlaceholderText"/>
                  </w:rPr>
                  <w:t>Click or tap here to enter text.</w:t>
                </w:r>
              </w:p>
            </w:sdtContent>
          </w:sdt>
          <w:p w14:paraId="3EC9A4C2" w14:textId="77777777" w:rsidR="004C5532" w:rsidRPr="00F44AC9" w:rsidRDefault="004C5532" w:rsidP="00386B7E">
            <w:pPr>
              <w:tabs>
                <w:tab w:val="left" w:pos="851"/>
              </w:tabs>
              <w:suppressAutoHyphens/>
              <w:ind w:left="357"/>
            </w:pPr>
          </w:p>
          <w:p w14:paraId="3973AD15" w14:textId="46DCA794" w:rsidR="004C5532" w:rsidRPr="00F44AC9" w:rsidRDefault="008F21F7">
            <w:pPr>
              <w:pStyle w:val="ListParagraph"/>
              <w:numPr>
                <w:ilvl w:val="0"/>
                <w:numId w:val="13"/>
              </w:numPr>
              <w:tabs>
                <w:tab w:val="left" w:pos="851"/>
              </w:tabs>
              <w:suppressAutoHyphens/>
            </w:pPr>
            <w:r w:rsidRPr="00F44AC9">
              <w:t>Uppgifter om avslag på ansökan om registrering, auktorisation, medlemskap eller licens att utöva ett yrke eller bedriva en näringsverksamhet eller återkallande, indragning och upphävande av dessa.</w:t>
            </w:r>
          </w:p>
          <w:p w14:paraId="3F5996AA" w14:textId="77777777" w:rsidR="004C35B1" w:rsidRPr="00F44AC9" w:rsidRDefault="004C35B1" w:rsidP="004C5532">
            <w:pPr>
              <w:tabs>
                <w:tab w:val="left" w:pos="851"/>
              </w:tabs>
              <w:suppressAutoHyphens/>
            </w:pPr>
          </w:p>
          <w:sdt>
            <w:sdtPr>
              <w:id w:val="-294836623"/>
              <w:placeholder>
                <w:docPart w:val="3D3E682D0AAD45D9A5AE778F5DD601E7"/>
              </w:placeholder>
              <w:showingPlcHdr/>
            </w:sdtPr>
            <w:sdtContent>
              <w:p w14:paraId="755C7665" w14:textId="68787A1C" w:rsidR="004C35B1" w:rsidRPr="00F44AC9" w:rsidRDefault="004C35B1" w:rsidP="004C35B1">
                <w:pPr>
                  <w:tabs>
                    <w:tab w:val="left" w:pos="851"/>
                  </w:tabs>
                  <w:suppressAutoHyphens/>
                  <w:ind w:left="357"/>
                </w:pPr>
                <w:r w:rsidRPr="00F44AC9">
                  <w:rPr>
                    <w:rStyle w:val="PlaceholderText"/>
                  </w:rPr>
                  <w:t>Click or tap here to enter text.</w:t>
                </w:r>
              </w:p>
            </w:sdtContent>
          </w:sdt>
          <w:p w14:paraId="75EF08BC" w14:textId="77777777" w:rsidR="00E93AC1" w:rsidRPr="00F44AC9" w:rsidRDefault="00E93AC1" w:rsidP="004C5532">
            <w:pPr>
              <w:tabs>
                <w:tab w:val="left" w:pos="851"/>
              </w:tabs>
              <w:suppressAutoHyphens/>
            </w:pPr>
          </w:p>
          <w:p w14:paraId="1FAAFED1" w14:textId="765703FF" w:rsidR="00E93AC1" w:rsidRPr="00F44AC9" w:rsidRDefault="002E50CF">
            <w:pPr>
              <w:pStyle w:val="ListParagraph"/>
              <w:numPr>
                <w:ilvl w:val="0"/>
                <w:numId w:val="13"/>
              </w:numPr>
              <w:tabs>
                <w:tab w:val="left" w:pos="851"/>
              </w:tabs>
              <w:suppressAutoHyphens/>
            </w:pPr>
            <w:r w:rsidRPr="00F44AC9">
              <w:t>Uppgifter om uteslutning efter beslut av ett tillsynsorgan, ett offentligt organ eller en yrkes- eller branschorganisation.</w:t>
            </w:r>
          </w:p>
          <w:p w14:paraId="79CF86CE" w14:textId="77777777" w:rsidR="004C35B1" w:rsidRPr="00F44AC9" w:rsidRDefault="004C35B1" w:rsidP="004C5532">
            <w:pPr>
              <w:tabs>
                <w:tab w:val="left" w:pos="851"/>
              </w:tabs>
              <w:suppressAutoHyphens/>
            </w:pPr>
          </w:p>
          <w:sdt>
            <w:sdtPr>
              <w:id w:val="1568917613"/>
              <w:placeholder>
                <w:docPart w:val="BBB9FC6B01EB4269BF0BC98B544EC6BA"/>
              </w:placeholder>
              <w:showingPlcHdr/>
            </w:sdtPr>
            <w:sdtContent>
              <w:p w14:paraId="51AE821A" w14:textId="1480AC0B" w:rsidR="004C35B1" w:rsidRPr="00F44AC9" w:rsidRDefault="004C35B1" w:rsidP="004C35B1">
                <w:pPr>
                  <w:tabs>
                    <w:tab w:val="left" w:pos="851"/>
                  </w:tabs>
                  <w:suppressAutoHyphens/>
                  <w:ind w:left="357"/>
                </w:pPr>
                <w:r w:rsidRPr="00F44AC9">
                  <w:rPr>
                    <w:rStyle w:val="PlaceholderText"/>
                  </w:rPr>
                  <w:t>Click or tap here to enter text.</w:t>
                </w:r>
              </w:p>
            </w:sdtContent>
          </w:sdt>
          <w:p w14:paraId="131BEA41" w14:textId="77777777" w:rsidR="002E50CF" w:rsidRPr="00F44AC9" w:rsidRDefault="002E50CF" w:rsidP="004C35B1">
            <w:pPr>
              <w:tabs>
                <w:tab w:val="left" w:pos="851"/>
              </w:tabs>
              <w:suppressAutoHyphens/>
              <w:ind w:left="357"/>
            </w:pPr>
          </w:p>
          <w:p w14:paraId="7A032704" w14:textId="4F259257" w:rsidR="002E50CF" w:rsidRPr="00F44AC9" w:rsidRDefault="005E2D9C">
            <w:pPr>
              <w:pStyle w:val="ListParagraph"/>
              <w:numPr>
                <w:ilvl w:val="0"/>
                <w:numId w:val="13"/>
              </w:numPr>
              <w:tabs>
                <w:tab w:val="left" w:pos="851"/>
              </w:tabs>
              <w:suppressAutoHyphens/>
            </w:pPr>
            <w:r w:rsidRPr="00F44AC9">
              <w:t>Uppgifter om ansvarig ställning i ett företag som varit föremål för en fällande dom, en civil- eller förvaltningsrättslig påföljd eller annan civil- eller förvaltningsrättslig åtgärd, eller uppgifter i respektive fall om pågående utredning samt uppgifter om sådana företeelser och eventuell inblandning i dem.</w:t>
            </w:r>
          </w:p>
          <w:p w14:paraId="37DD3A48" w14:textId="77777777" w:rsidR="002E50CF" w:rsidRPr="00F44AC9" w:rsidRDefault="002E50CF" w:rsidP="002E50CF">
            <w:pPr>
              <w:tabs>
                <w:tab w:val="left" w:pos="851"/>
              </w:tabs>
              <w:suppressAutoHyphens/>
            </w:pPr>
          </w:p>
          <w:sdt>
            <w:sdtPr>
              <w:id w:val="1345211023"/>
              <w:placeholder>
                <w:docPart w:val="CB647229B7EC440BAF33AFC6F1B41FD4"/>
              </w:placeholder>
              <w:showingPlcHdr/>
            </w:sdtPr>
            <w:sdtContent>
              <w:p w14:paraId="59C981C2" w14:textId="77777777" w:rsidR="002E50CF" w:rsidRPr="00F44AC9" w:rsidRDefault="002E50CF" w:rsidP="002E50CF">
                <w:pPr>
                  <w:tabs>
                    <w:tab w:val="left" w:pos="851"/>
                  </w:tabs>
                  <w:suppressAutoHyphens/>
                  <w:ind w:left="357"/>
                </w:pPr>
                <w:r w:rsidRPr="00F44AC9">
                  <w:rPr>
                    <w:rStyle w:val="PlaceholderText"/>
                  </w:rPr>
                  <w:t>Click or tap here to enter text.</w:t>
                </w:r>
              </w:p>
            </w:sdtContent>
          </w:sdt>
          <w:p w14:paraId="39263D5C" w14:textId="77777777" w:rsidR="00826E7B" w:rsidRPr="00F44AC9" w:rsidRDefault="00826E7B" w:rsidP="002E50CF">
            <w:pPr>
              <w:tabs>
                <w:tab w:val="left" w:pos="851"/>
              </w:tabs>
              <w:suppressAutoHyphens/>
            </w:pPr>
          </w:p>
          <w:p w14:paraId="582DE45A" w14:textId="2BAD79CB" w:rsidR="002E50CF" w:rsidRPr="00F44AC9" w:rsidRDefault="00BD7B8E">
            <w:pPr>
              <w:pStyle w:val="ListParagraph"/>
              <w:numPr>
                <w:ilvl w:val="0"/>
                <w:numId w:val="13"/>
              </w:numPr>
              <w:tabs>
                <w:tab w:val="left" w:pos="851"/>
              </w:tabs>
              <w:suppressAutoHyphens/>
            </w:pPr>
            <w:r w:rsidRPr="00F44AC9">
              <w:t>Uppgift om skiljande från en anställning, en förtroendeställning, en förtroenderelation eller liknande som inte beror på att avtalstiden har löpt ut.</w:t>
            </w:r>
          </w:p>
          <w:p w14:paraId="471D893C" w14:textId="77777777" w:rsidR="002E50CF" w:rsidRPr="00F44AC9" w:rsidRDefault="002E50CF" w:rsidP="002E50CF">
            <w:pPr>
              <w:tabs>
                <w:tab w:val="left" w:pos="851"/>
              </w:tabs>
              <w:suppressAutoHyphens/>
            </w:pPr>
          </w:p>
          <w:sdt>
            <w:sdtPr>
              <w:id w:val="860783407"/>
              <w:placeholder>
                <w:docPart w:val="EC67C90AB7E64C1E84FB92218C808DEB"/>
              </w:placeholder>
              <w:showingPlcHdr/>
            </w:sdtPr>
            <w:sdtContent>
              <w:p w14:paraId="0BAA2703" w14:textId="5B920CBF" w:rsidR="002E50CF" w:rsidRPr="00F44AC9" w:rsidRDefault="002E50CF" w:rsidP="002E50CF">
                <w:pPr>
                  <w:tabs>
                    <w:tab w:val="left" w:pos="851"/>
                  </w:tabs>
                  <w:suppressAutoHyphens/>
                  <w:ind w:left="357"/>
                </w:pPr>
                <w:r w:rsidRPr="00F44AC9">
                  <w:rPr>
                    <w:rStyle w:val="PlaceholderText"/>
                  </w:rPr>
                  <w:t>Click or tap here to enter text.</w:t>
                </w:r>
              </w:p>
            </w:sdtContent>
          </w:sdt>
          <w:p w14:paraId="642B2B68" w14:textId="77777777" w:rsidR="00B00C18" w:rsidRPr="00F44AC9" w:rsidRDefault="00B00C18" w:rsidP="00B00C18">
            <w:pPr>
              <w:tabs>
                <w:tab w:val="left" w:pos="851"/>
              </w:tabs>
              <w:suppressAutoHyphens/>
            </w:pPr>
          </w:p>
          <w:p w14:paraId="1E32DD09" w14:textId="0739E067" w:rsidR="00D4519E" w:rsidRPr="00F44AC9" w:rsidRDefault="00764C89">
            <w:pPr>
              <w:pStyle w:val="ListParagraph"/>
              <w:numPr>
                <w:ilvl w:val="0"/>
                <w:numId w:val="13"/>
              </w:numPr>
              <w:tabs>
                <w:tab w:val="left" w:pos="851"/>
              </w:tabs>
              <w:suppressAutoHyphens/>
            </w:pPr>
            <w:r w:rsidRPr="00F44AC9">
              <w:t>Om en annan tillsynsmyndighet redan har bedömt personen i fråga, myndighetens identitet, datum för bedömningen och bevis på resultatet av denna bedömning</w:t>
            </w:r>
          </w:p>
          <w:p w14:paraId="5A1833DE" w14:textId="77777777" w:rsidR="00D4519E" w:rsidRPr="00F44AC9" w:rsidRDefault="00D4519E" w:rsidP="00B00C18">
            <w:pPr>
              <w:tabs>
                <w:tab w:val="left" w:pos="851"/>
              </w:tabs>
              <w:suppressAutoHyphens/>
            </w:pPr>
          </w:p>
          <w:sdt>
            <w:sdtPr>
              <w:id w:val="-933124860"/>
              <w:placeholder>
                <w:docPart w:val="B395CF21DDCA4B6994DB94323B58309E"/>
              </w:placeholder>
              <w:showingPlcHdr/>
            </w:sdtPr>
            <w:sdtContent>
              <w:p w14:paraId="74A8D36C" w14:textId="77777777" w:rsidR="00764C89" w:rsidRPr="00F44AC9" w:rsidRDefault="00764C89" w:rsidP="00764C89">
                <w:pPr>
                  <w:tabs>
                    <w:tab w:val="left" w:pos="851"/>
                  </w:tabs>
                  <w:suppressAutoHyphens/>
                  <w:ind w:left="357"/>
                </w:pPr>
                <w:r w:rsidRPr="00F44AC9">
                  <w:rPr>
                    <w:rStyle w:val="PlaceholderText"/>
                  </w:rPr>
                  <w:t>Click or tap here to enter text.</w:t>
                </w:r>
              </w:p>
            </w:sdtContent>
          </w:sdt>
          <w:p w14:paraId="3BE7CBFF" w14:textId="77777777" w:rsidR="00342C27" w:rsidRPr="00F44AC9" w:rsidRDefault="00342C27" w:rsidP="00BD282B">
            <w:pPr>
              <w:autoSpaceDE w:val="0"/>
              <w:autoSpaceDN w:val="0"/>
            </w:pPr>
          </w:p>
        </w:tc>
      </w:tr>
      <w:tr w:rsidR="00264025" w:rsidRPr="00F44AC9" w14:paraId="4BA64634" w14:textId="77777777" w:rsidTr="00076959">
        <w:trPr>
          <w:trHeight w:val="467"/>
        </w:trPr>
        <w:tc>
          <w:tcPr>
            <w:tcW w:w="9622" w:type="dxa"/>
            <w:gridSpan w:val="2"/>
            <w:shd w:val="clear" w:color="auto" w:fill="E8EFF7" w:themeFill="background2"/>
          </w:tcPr>
          <w:p w14:paraId="2330AF2D" w14:textId="77777777" w:rsidR="001F4AA1" w:rsidRPr="00F44AC9" w:rsidRDefault="001F4AA1" w:rsidP="001F4AA1">
            <w:pPr>
              <w:pStyle w:val="ListParagraph"/>
              <w:ind w:left="360"/>
              <w:rPr>
                <w:b/>
              </w:rPr>
            </w:pPr>
          </w:p>
          <w:p w14:paraId="79578E56" w14:textId="3E43F1D6" w:rsidR="00B726C5" w:rsidRPr="00F44AC9" w:rsidRDefault="00856565">
            <w:pPr>
              <w:pStyle w:val="ListParagraph"/>
              <w:numPr>
                <w:ilvl w:val="0"/>
                <w:numId w:val="11"/>
              </w:numPr>
              <w:rPr>
                <w:b/>
              </w:rPr>
            </w:pPr>
            <w:r w:rsidRPr="00F44AC9">
              <w:rPr>
                <w:b/>
              </w:rPr>
              <w:t>Information om finansiell ställning (ägar-RTS 2.1 d–f)</w:t>
            </w:r>
          </w:p>
          <w:p w14:paraId="7A4BDE90" w14:textId="1686D940" w:rsidR="00B726C5" w:rsidRPr="00F44AC9" w:rsidRDefault="00B726C5" w:rsidP="001F4AA1">
            <w:pPr>
              <w:pStyle w:val="ListParagraph"/>
              <w:ind w:left="360"/>
              <w:rPr>
                <w:b/>
              </w:rPr>
            </w:pPr>
          </w:p>
        </w:tc>
      </w:tr>
      <w:tr w:rsidR="007D397D" w:rsidRPr="00F44AC9" w14:paraId="3359BB1C" w14:textId="77777777" w:rsidTr="00076959">
        <w:trPr>
          <w:trHeight w:val="833"/>
        </w:trPr>
        <w:tc>
          <w:tcPr>
            <w:tcW w:w="9622" w:type="dxa"/>
            <w:gridSpan w:val="2"/>
          </w:tcPr>
          <w:p w14:paraId="206F8CDB" w14:textId="77777777" w:rsidR="00826E7B" w:rsidRPr="00F44AC9" w:rsidRDefault="007D397D" w:rsidP="00992E75">
            <w:r w:rsidRPr="00F44AC9">
              <w:br/>
            </w:r>
          </w:p>
          <w:p w14:paraId="6C8CC314" w14:textId="21ADB7C4" w:rsidR="007D397D" w:rsidRPr="00F44AC9" w:rsidRDefault="00E242B5">
            <w:pPr>
              <w:pStyle w:val="ListParagraph"/>
              <w:numPr>
                <w:ilvl w:val="0"/>
                <w:numId w:val="14"/>
              </w:numPr>
            </w:pPr>
            <w:r w:rsidRPr="00F44AC9">
              <w:t>Uppgifter om personens nuvarande ekonomiska ställning, inbegripet närmare uppgifter om inkomstkällor, tillgångar och skulder, säkerhetsrätter och garantier, såväl utställda som mottagna</w:t>
            </w:r>
          </w:p>
          <w:p w14:paraId="79510706" w14:textId="77777777" w:rsidR="001876E7" w:rsidRPr="00F44AC9" w:rsidRDefault="001876E7" w:rsidP="00616886"/>
          <w:sdt>
            <w:sdtPr>
              <w:rPr>
                <w:sz w:val="20"/>
                <w:szCs w:val="20"/>
              </w:rPr>
              <w:id w:val="531078830"/>
              <w:placeholder>
                <w:docPart w:val="FE2D7993F52D4ED6B35303C2F803BD3B"/>
              </w:placeholder>
              <w:showingPlcHdr/>
            </w:sdtPr>
            <w:sdtContent>
              <w:p w14:paraId="68447710" w14:textId="77777777" w:rsidR="001876E7" w:rsidRPr="00F44AC9" w:rsidRDefault="001876E7" w:rsidP="001876E7">
                <w:pPr>
                  <w:tabs>
                    <w:tab w:val="left" w:pos="851"/>
                  </w:tabs>
                  <w:suppressAutoHyphens/>
                  <w:ind w:left="357"/>
                  <w:rPr>
                    <w:sz w:val="20"/>
                    <w:szCs w:val="20"/>
                  </w:rPr>
                </w:pPr>
                <w:r w:rsidRPr="00F44AC9">
                  <w:rPr>
                    <w:rStyle w:val="PlaceholderText"/>
                  </w:rPr>
                  <w:t>Click or tap here to enter text.</w:t>
                </w:r>
              </w:p>
            </w:sdtContent>
          </w:sdt>
          <w:p w14:paraId="63902429" w14:textId="77777777" w:rsidR="00603864" w:rsidRPr="00F44AC9" w:rsidRDefault="00603864" w:rsidP="00992E75"/>
          <w:p w14:paraId="5579FCE1" w14:textId="61FC59EB" w:rsidR="001876E7" w:rsidRPr="00F44AC9" w:rsidRDefault="00C44A2B">
            <w:pPr>
              <w:pStyle w:val="ListParagraph"/>
              <w:numPr>
                <w:ilvl w:val="0"/>
                <w:numId w:val="14"/>
              </w:numPr>
            </w:pPr>
            <w:r w:rsidRPr="00F44AC9">
              <w:t xml:space="preserve">En beskrivning av personens nuvarande affärsverksamhet och av varje företag som står under personens ledning eller kontroll </w:t>
            </w:r>
          </w:p>
          <w:p w14:paraId="6EC3DF46" w14:textId="77777777" w:rsidR="000C1E4F" w:rsidRPr="00F44AC9" w:rsidRDefault="000C1E4F" w:rsidP="00992E75">
            <w:pPr>
              <w:rPr>
                <w:sz w:val="20"/>
                <w:szCs w:val="20"/>
              </w:rPr>
            </w:pPr>
          </w:p>
          <w:sdt>
            <w:sdtPr>
              <w:rPr>
                <w:sz w:val="20"/>
                <w:szCs w:val="20"/>
              </w:rPr>
              <w:id w:val="-287514332"/>
              <w:placeholder>
                <w:docPart w:val="63563CF11BA448AEA6EBFDF24A2F34C0"/>
              </w:placeholder>
              <w:showingPlcHdr/>
            </w:sdtPr>
            <w:sdtContent>
              <w:p w14:paraId="416CF123" w14:textId="77777777" w:rsidR="000F27C5" w:rsidRPr="00F44AC9" w:rsidRDefault="000F27C5" w:rsidP="000F27C5">
                <w:pPr>
                  <w:tabs>
                    <w:tab w:val="left" w:pos="851"/>
                  </w:tabs>
                  <w:suppressAutoHyphens/>
                  <w:ind w:left="357"/>
                  <w:rPr>
                    <w:sz w:val="20"/>
                    <w:szCs w:val="20"/>
                  </w:rPr>
                </w:pPr>
                <w:r w:rsidRPr="00F44AC9">
                  <w:rPr>
                    <w:rStyle w:val="PlaceholderText"/>
                  </w:rPr>
                  <w:t>Click or tap here to enter text.</w:t>
                </w:r>
              </w:p>
            </w:sdtContent>
          </w:sdt>
          <w:p w14:paraId="4DF62824" w14:textId="77777777" w:rsidR="000F27C5" w:rsidRPr="00F44AC9" w:rsidRDefault="000F27C5" w:rsidP="00992E75"/>
          <w:p w14:paraId="44B4EECE" w14:textId="44094CF5" w:rsidR="000F27C5" w:rsidRPr="00F44AC9" w:rsidRDefault="004E0865">
            <w:pPr>
              <w:pStyle w:val="ListParagraph"/>
              <w:numPr>
                <w:ilvl w:val="0"/>
                <w:numId w:val="14"/>
              </w:numPr>
            </w:pPr>
            <w:r w:rsidRPr="00F44AC9">
              <w:t>Finansiell information, inbegripet kreditbetyg och offentliga rapporter om företag som står under personens ledning eller kontroll</w:t>
            </w:r>
          </w:p>
          <w:p w14:paraId="14FC0DDC" w14:textId="77777777" w:rsidR="00416092" w:rsidRPr="00F44AC9" w:rsidRDefault="00416092" w:rsidP="00992E75"/>
          <w:sdt>
            <w:sdtPr>
              <w:rPr>
                <w:sz w:val="20"/>
                <w:szCs w:val="20"/>
              </w:rPr>
              <w:id w:val="932630609"/>
              <w:placeholder>
                <w:docPart w:val="340BF2865A0D4DB49725408AA959B43C"/>
              </w:placeholder>
              <w:showingPlcHdr/>
            </w:sdtPr>
            <w:sdtContent>
              <w:p w14:paraId="0C03C69E" w14:textId="77777777" w:rsidR="00416092" w:rsidRPr="00F44AC9" w:rsidRDefault="00416092" w:rsidP="00416092">
                <w:pPr>
                  <w:tabs>
                    <w:tab w:val="left" w:pos="851"/>
                  </w:tabs>
                  <w:suppressAutoHyphens/>
                  <w:ind w:left="357"/>
                  <w:rPr>
                    <w:sz w:val="20"/>
                    <w:szCs w:val="20"/>
                  </w:rPr>
                </w:pPr>
                <w:r w:rsidRPr="00F44AC9">
                  <w:rPr>
                    <w:rStyle w:val="PlaceholderText"/>
                  </w:rPr>
                  <w:t>Click or tap here to enter text.</w:t>
                </w:r>
              </w:p>
            </w:sdtContent>
          </w:sdt>
          <w:p w14:paraId="02E20155" w14:textId="53C28B6E" w:rsidR="000C1E4F" w:rsidRPr="00F44AC9" w:rsidRDefault="000C1E4F" w:rsidP="00992E75"/>
        </w:tc>
      </w:tr>
      <w:tr w:rsidR="00264025" w:rsidRPr="00F44AC9" w14:paraId="3D2BEA2C" w14:textId="77777777" w:rsidTr="00562FCC">
        <w:trPr>
          <w:trHeight w:val="972"/>
        </w:trPr>
        <w:tc>
          <w:tcPr>
            <w:tcW w:w="9622" w:type="dxa"/>
            <w:gridSpan w:val="2"/>
            <w:shd w:val="clear" w:color="auto" w:fill="E8EFF7" w:themeFill="background2"/>
          </w:tcPr>
          <w:p w14:paraId="4464BE3B" w14:textId="77777777" w:rsidR="00264025" w:rsidRPr="00F44AC9" w:rsidRDefault="00264025" w:rsidP="00495288"/>
          <w:p w14:paraId="0E03A70A" w14:textId="1AC0DD9B" w:rsidR="00264025" w:rsidRPr="00F44AC9" w:rsidRDefault="004517E0">
            <w:pPr>
              <w:pStyle w:val="ListParagraph"/>
              <w:numPr>
                <w:ilvl w:val="0"/>
                <w:numId w:val="11"/>
              </w:numPr>
              <w:rPr>
                <w:b/>
              </w:rPr>
            </w:pPr>
            <w:r w:rsidRPr="00F44AC9">
              <w:rPr>
                <w:b/>
              </w:rPr>
              <w:t>Information om intressekonflikter och politiska kopplingar (ägar-RTS 2.2)</w:t>
            </w:r>
          </w:p>
        </w:tc>
      </w:tr>
      <w:tr w:rsidR="007D397D" w:rsidRPr="00F44AC9" w14:paraId="278E8E8B" w14:textId="77777777" w:rsidTr="00076959">
        <w:trPr>
          <w:trHeight w:val="972"/>
        </w:trPr>
        <w:tc>
          <w:tcPr>
            <w:tcW w:w="9622" w:type="dxa"/>
            <w:gridSpan w:val="2"/>
          </w:tcPr>
          <w:p w14:paraId="7C791749" w14:textId="77777777" w:rsidR="007D397D" w:rsidRPr="00F44AC9" w:rsidRDefault="007D397D" w:rsidP="007D397D">
            <w:bookmarkStart w:id="0" w:name="Teksti3"/>
          </w:p>
          <w:bookmarkEnd w:id="0"/>
          <w:p w14:paraId="2A9F73A4" w14:textId="78CAC402" w:rsidR="007D397D" w:rsidRPr="00F44AC9" w:rsidRDefault="005236A2">
            <w:pPr>
              <w:pStyle w:val="ListParagraph"/>
              <w:numPr>
                <w:ilvl w:val="0"/>
                <w:numId w:val="15"/>
              </w:numPr>
            </w:pPr>
            <w:r w:rsidRPr="00F44AC9">
              <w:t>En beskrivning av personens ekonomiska intressen och personens eventuella icke-ekonomiska intressen i någon av följande fysiska eller juridiska personer och om intressekonflikter uppstår till följd av relationerna föreslagna metoder för att hantera intressekonflikten:</w:t>
            </w:r>
          </w:p>
          <w:p w14:paraId="5D83FD7D" w14:textId="77777777" w:rsidR="005236A2" w:rsidRPr="00F44AC9" w:rsidRDefault="005236A2" w:rsidP="007D397D"/>
          <w:p w14:paraId="46C7B28B" w14:textId="20F66531" w:rsidR="005236A2" w:rsidRPr="00F44AC9" w:rsidRDefault="00086D85" w:rsidP="00826E7B">
            <w:pPr>
              <w:ind w:left="360"/>
            </w:pPr>
            <w:r w:rsidRPr="00F44AC9">
              <w:t>Alla andra befintliga aktieägare eller medlemmar i målenheten</w:t>
            </w:r>
          </w:p>
          <w:p w14:paraId="068C3981" w14:textId="77777777" w:rsidR="00DE3B87" w:rsidRPr="00F44AC9" w:rsidRDefault="00DE3B87" w:rsidP="00826E7B">
            <w:pPr>
              <w:ind w:left="360"/>
              <w:rPr>
                <w:b/>
                <w:bCs/>
              </w:rPr>
            </w:pPr>
          </w:p>
          <w:sdt>
            <w:sdtPr>
              <w:id w:val="247701415"/>
              <w:placeholder>
                <w:docPart w:val="57C0F4EE9D884668B3EDAE4D68CA6E92"/>
              </w:placeholder>
              <w:showingPlcHdr/>
            </w:sdtPr>
            <w:sdtContent>
              <w:p w14:paraId="0D19F71E" w14:textId="77777777" w:rsidR="00DE3B87" w:rsidRPr="00F44AC9" w:rsidRDefault="00DE3B87" w:rsidP="00826E7B">
                <w:pPr>
                  <w:tabs>
                    <w:tab w:val="left" w:pos="851"/>
                  </w:tabs>
                  <w:suppressAutoHyphens/>
                  <w:ind w:left="717"/>
                </w:pPr>
                <w:r w:rsidRPr="00F44AC9">
                  <w:rPr>
                    <w:rStyle w:val="PlaceholderText"/>
                  </w:rPr>
                  <w:t>Click or tap here to enter text.</w:t>
                </w:r>
              </w:p>
            </w:sdtContent>
          </w:sdt>
          <w:p w14:paraId="66B34B6F" w14:textId="77777777" w:rsidR="00DE3B87" w:rsidRPr="00F44AC9" w:rsidRDefault="00DE3B87" w:rsidP="00826E7B">
            <w:pPr>
              <w:ind w:left="360"/>
              <w:rPr>
                <w:b/>
                <w:bCs/>
              </w:rPr>
            </w:pPr>
          </w:p>
          <w:p w14:paraId="53FF79DB" w14:textId="6AC045E5" w:rsidR="00933C52" w:rsidRPr="00F44AC9" w:rsidRDefault="00086D85" w:rsidP="00826E7B">
            <w:pPr>
              <w:ind w:left="360"/>
            </w:pPr>
            <w:r w:rsidRPr="00F44AC9">
              <w:t>Varje person som har rätt att utnyttja målenhetens rösträtter i något av fallen eller en kombination av fall som nämns i ägar-RTS 2.2 ii) 1–8</w:t>
            </w:r>
          </w:p>
          <w:p w14:paraId="4BBD284A" w14:textId="77777777" w:rsidR="00086D85" w:rsidRPr="00F44AC9" w:rsidRDefault="00086D85" w:rsidP="00826E7B">
            <w:pPr>
              <w:ind w:left="360"/>
            </w:pPr>
          </w:p>
          <w:sdt>
            <w:sdtPr>
              <w:id w:val="-463278728"/>
              <w:placeholder>
                <w:docPart w:val="03C325ED718447D1AF6F233E96BDC351"/>
              </w:placeholder>
              <w:showingPlcHdr/>
            </w:sdtPr>
            <w:sdtContent>
              <w:p w14:paraId="3B884BA1" w14:textId="77777777" w:rsidR="00933C52" w:rsidRPr="00F44AC9" w:rsidRDefault="00933C52" w:rsidP="00826E7B">
                <w:pPr>
                  <w:tabs>
                    <w:tab w:val="left" w:pos="851"/>
                  </w:tabs>
                  <w:suppressAutoHyphens/>
                  <w:ind w:left="717"/>
                </w:pPr>
                <w:r w:rsidRPr="00F44AC9">
                  <w:rPr>
                    <w:rStyle w:val="PlaceholderText"/>
                  </w:rPr>
                  <w:t>Click or tap here to enter text.</w:t>
                </w:r>
              </w:p>
            </w:sdtContent>
          </w:sdt>
          <w:p w14:paraId="501C5FCB" w14:textId="77777777" w:rsidR="000C57E6" w:rsidRPr="00F44AC9" w:rsidRDefault="000C57E6" w:rsidP="00826E7B">
            <w:pPr>
              <w:ind w:left="360"/>
            </w:pPr>
            <w:r w:rsidRPr="00F44AC9">
              <w:tab/>
            </w:r>
          </w:p>
          <w:p w14:paraId="0657C8D5" w14:textId="1B52A538" w:rsidR="00F84C9A" w:rsidRPr="00F44AC9" w:rsidRDefault="000C57E6" w:rsidP="00826E7B">
            <w:pPr>
              <w:ind w:left="360"/>
            </w:pPr>
            <w:r w:rsidRPr="00F44AC9">
              <w:t>Varje person som är medlem i målenhetens ledningsorgan</w:t>
            </w:r>
          </w:p>
          <w:p w14:paraId="289A9371" w14:textId="77777777" w:rsidR="000C57E6" w:rsidRPr="00F44AC9" w:rsidRDefault="000C57E6" w:rsidP="00826E7B">
            <w:pPr>
              <w:ind w:left="360"/>
            </w:pPr>
          </w:p>
          <w:sdt>
            <w:sdtPr>
              <w:id w:val="654026889"/>
              <w:placeholder>
                <w:docPart w:val="09F63644A87E4334A74015A6A4C0B41E"/>
              </w:placeholder>
              <w:showingPlcHdr/>
            </w:sdtPr>
            <w:sdtContent>
              <w:p w14:paraId="00732FB8" w14:textId="77777777" w:rsidR="00F84C9A" w:rsidRPr="00F44AC9" w:rsidRDefault="00F84C9A" w:rsidP="00826E7B">
                <w:pPr>
                  <w:tabs>
                    <w:tab w:val="left" w:pos="851"/>
                  </w:tabs>
                  <w:suppressAutoHyphens/>
                  <w:ind w:left="717"/>
                </w:pPr>
                <w:r w:rsidRPr="00F44AC9">
                  <w:rPr>
                    <w:rStyle w:val="PlaceholderText"/>
                  </w:rPr>
                  <w:t>Click or tap here to enter text.</w:t>
                </w:r>
              </w:p>
            </w:sdtContent>
          </w:sdt>
          <w:p w14:paraId="18B93045" w14:textId="77777777" w:rsidR="00F84C9A" w:rsidRPr="00F44AC9" w:rsidRDefault="00F84C9A" w:rsidP="00826E7B">
            <w:pPr>
              <w:ind w:left="360"/>
            </w:pPr>
          </w:p>
          <w:p w14:paraId="7EAB57B9" w14:textId="24D35039" w:rsidR="00B32B3E" w:rsidRPr="00F44AC9" w:rsidRDefault="008B6EBB" w:rsidP="00826E7B">
            <w:pPr>
              <w:ind w:left="360"/>
            </w:pPr>
            <w:r w:rsidRPr="00F44AC9">
              <w:t>Målenheten själv eller någon annan medlem i den koncern som den tillhör</w:t>
            </w:r>
          </w:p>
          <w:p w14:paraId="36DC1D05" w14:textId="77777777" w:rsidR="008B6EBB" w:rsidRPr="00F44AC9" w:rsidRDefault="008B6EBB" w:rsidP="00826E7B">
            <w:pPr>
              <w:ind w:left="360"/>
            </w:pPr>
          </w:p>
          <w:sdt>
            <w:sdtPr>
              <w:id w:val="887769929"/>
              <w:placeholder>
                <w:docPart w:val="DC60CBE5E6E94B3EB9ACEB2254B5992B"/>
              </w:placeholder>
              <w:showingPlcHdr/>
            </w:sdtPr>
            <w:sdtContent>
              <w:p w14:paraId="4A41CBDC" w14:textId="77777777" w:rsidR="00B32B3E" w:rsidRPr="00F44AC9" w:rsidRDefault="00B32B3E" w:rsidP="00826E7B">
                <w:pPr>
                  <w:tabs>
                    <w:tab w:val="left" w:pos="851"/>
                  </w:tabs>
                  <w:suppressAutoHyphens/>
                  <w:ind w:left="717"/>
                </w:pPr>
                <w:r w:rsidRPr="00F44AC9">
                  <w:rPr>
                    <w:rStyle w:val="PlaceholderText"/>
                  </w:rPr>
                  <w:t>Click or tap here to enter text.</w:t>
                </w:r>
              </w:p>
            </w:sdtContent>
          </w:sdt>
          <w:p w14:paraId="6CCC4CF7" w14:textId="77777777" w:rsidR="008428C0" w:rsidRPr="00F44AC9" w:rsidRDefault="008428C0" w:rsidP="007D397D"/>
          <w:p w14:paraId="2D639515" w14:textId="1BE23CB6" w:rsidR="00337DB8" w:rsidRPr="00F44AC9" w:rsidRDefault="00E15F64">
            <w:pPr>
              <w:pStyle w:val="ListParagraph"/>
              <w:numPr>
                <w:ilvl w:val="0"/>
                <w:numId w:val="15"/>
              </w:numPr>
            </w:pPr>
            <w:r w:rsidRPr="00F44AC9">
              <w:t>En beskrivning av eventuella kopplingar till personer i politiskt utsatt ställning i den mening som avses i penningtvättslagen</w:t>
            </w:r>
          </w:p>
          <w:p w14:paraId="25AD6D8C" w14:textId="77777777" w:rsidR="00E04343" w:rsidRPr="00F44AC9" w:rsidRDefault="00E04343" w:rsidP="007D397D"/>
          <w:sdt>
            <w:sdtPr>
              <w:id w:val="-1170951810"/>
              <w:placeholder>
                <w:docPart w:val="025338D2FDB641A1B2BBD4E8F1FBC7A6"/>
              </w:placeholder>
              <w:showingPlcHdr/>
            </w:sdtPr>
            <w:sdtContent>
              <w:p w14:paraId="6A3A63FA" w14:textId="667A7A9E" w:rsidR="00E04343" w:rsidRPr="00F44AC9" w:rsidRDefault="00E04343" w:rsidP="00495AFA">
                <w:pPr>
                  <w:tabs>
                    <w:tab w:val="left" w:pos="851"/>
                  </w:tabs>
                  <w:suppressAutoHyphens/>
                  <w:ind w:left="357"/>
                </w:pPr>
                <w:r w:rsidRPr="00F44AC9">
                  <w:rPr>
                    <w:rStyle w:val="PlaceholderText"/>
                  </w:rPr>
                  <w:t>Click or tap here to enter text.</w:t>
                </w:r>
              </w:p>
            </w:sdtContent>
          </w:sdt>
          <w:p w14:paraId="1F116776" w14:textId="77777777" w:rsidR="00E15F64" w:rsidRPr="00F44AC9" w:rsidRDefault="00E15F64" w:rsidP="00495AFA">
            <w:pPr>
              <w:tabs>
                <w:tab w:val="left" w:pos="851"/>
              </w:tabs>
              <w:suppressAutoHyphens/>
              <w:ind w:left="357"/>
            </w:pPr>
          </w:p>
          <w:p w14:paraId="1010C760" w14:textId="198A91F7" w:rsidR="00E15F64" w:rsidRPr="00F44AC9" w:rsidRDefault="00BF3DC3">
            <w:pPr>
              <w:pStyle w:val="ListParagraph"/>
              <w:numPr>
                <w:ilvl w:val="0"/>
                <w:numId w:val="15"/>
              </w:numPr>
              <w:tabs>
                <w:tab w:val="left" w:pos="851"/>
              </w:tabs>
              <w:suppressAutoHyphens/>
            </w:pPr>
            <w:r w:rsidRPr="00F44AC9">
              <w:t>Andra av personens intressen eller verksamheter som kan stå i konflikt med målenhetens intressen eller verksamheter, och föreslagna lösningar för hantering av dessa intressekonflikter</w:t>
            </w:r>
          </w:p>
          <w:p w14:paraId="37E5C505" w14:textId="77777777" w:rsidR="00BF3DC3" w:rsidRPr="00F44AC9" w:rsidRDefault="00BF3DC3" w:rsidP="00E15F64">
            <w:pPr>
              <w:tabs>
                <w:tab w:val="left" w:pos="851"/>
              </w:tabs>
              <w:suppressAutoHyphens/>
            </w:pPr>
          </w:p>
          <w:sdt>
            <w:sdtPr>
              <w:id w:val="1528451401"/>
              <w:placeholder>
                <w:docPart w:val="035696053DCB4ACF8FEB7243904ED6EE"/>
              </w:placeholder>
              <w:showingPlcHdr/>
            </w:sdtPr>
            <w:sdtContent>
              <w:p w14:paraId="743525BE" w14:textId="532C4090" w:rsidR="00BF3DC3" w:rsidRPr="00F44AC9" w:rsidRDefault="00BF3DC3" w:rsidP="00BF3DC3">
                <w:pPr>
                  <w:tabs>
                    <w:tab w:val="left" w:pos="851"/>
                  </w:tabs>
                  <w:suppressAutoHyphens/>
                  <w:ind w:left="357"/>
                </w:pPr>
                <w:r w:rsidRPr="00F44AC9">
                  <w:rPr>
                    <w:rStyle w:val="PlaceholderText"/>
                  </w:rPr>
                  <w:t>Click or tap here to enter text.</w:t>
                </w:r>
              </w:p>
            </w:sdtContent>
          </w:sdt>
          <w:p w14:paraId="4E121A7A" w14:textId="03BEFB2F" w:rsidR="007D397D" w:rsidRPr="00F44AC9" w:rsidRDefault="007D397D" w:rsidP="00495AFA">
            <w:pPr>
              <w:rPr>
                <w:b/>
              </w:rPr>
            </w:pPr>
          </w:p>
        </w:tc>
      </w:tr>
      <w:tr w:rsidR="005D26D6" w:rsidRPr="00F44AC9" w14:paraId="6678B4CA" w14:textId="77777777" w:rsidTr="00FC4846">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BEE1359" w14:textId="77777777" w:rsidR="005D26D6" w:rsidRPr="00F44AC9" w:rsidRDefault="005D26D6" w:rsidP="00FC4846"/>
          <w:p w14:paraId="6BC1020E" w14:textId="3A7A0DEC" w:rsidR="00722BDF" w:rsidRPr="00F44AC9" w:rsidRDefault="00722BDF" w:rsidP="00FC4846">
            <w:pPr>
              <w:rPr>
                <w:b/>
                <w:bCs/>
              </w:rPr>
            </w:pPr>
            <w:r w:rsidRPr="00F44AC9">
              <w:rPr>
                <w:b/>
              </w:rPr>
              <w:t>Underskriftsinformation</w:t>
            </w:r>
          </w:p>
        </w:tc>
      </w:tr>
      <w:tr w:rsidR="005D26D6" w:rsidRPr="00F44AC9" w14:paraId="68C04B9B" w14:textId="77777777" w:rsidTr="00FC4846">
        <w:trPr>
          <w:trHeight w:val="982"/>
        </w:trPr>
        <w:tc>
          <w:tcPr>
            <w:tcW w:w="9622" w:type="dxa"/>
            <w:gridSpan w:val="2"/>
          </w:tcPr>
          <w:p w14:paraId="3FBCA431" w14:textId="77777777" w:rsidR="005D26D6" w:rsidRPr="00F44AC9" w:rsidRDefault="005D26D6" w:rsidP="00FC4846"/>
          <w:p w14:paraId="42F3BA7A" w14:textId="77777777" w:rsidR="005D26D6" w:rsidRPr="00F44AC9" w:rsidRDefault="005D26D6" w:rsidP="00FC4846">
            <w:r w:rsidRPr="00F44AC9">
              <w:t>Jag försäkrar att den information som uppgetts i denna anmälan och dess bilagor är korrekta, kompletta och aktuella. Jag förbinder mig att utan dröjsmål underrätta Finansinspektionen om alla ändringar i uppgifterna under behandlingen av anmälan.</w:t>
            </w:r>
          </w:p>
          <w:p w14:paraId="1B45A986" w14:textId="77777777" w:rsidR="005D26D6" w:rsidRPr="00F44AC9" w:rsidRDefault="005D26D6" w:rsidP="00FC4846"/>
          <w:sdt>
            <w:sdtPr>
              <w:rPr>
                <w:sz w:val="20"/>
                <w:szCs w:val="20"/>
              </w:rPr>
              <w:id w:val="923920192"/>
              <w:placeholder>
                <w:docPart w:val="83B7DC3A79194A099FD47704D34BDF4A"/>
              </w:placeholder>
              <w:showingPlcHdr/>
            </w:sdtPr>
            <w:sdtContent>
              <w:p w14:paraId="5A852CEE" w14:textId="77777777" w:rsidR="005D26D6" w:rsidRPr="00F44AC9" w:rsidRDefault="005D26D6" w:rsidP="00FC4846">
                <w:pPr>
                  <w:tabs>
                    <w:tab w:val="left" w:pos="851"/>
                  </w:tabs>
                  <w:suppressAutoHyphens/>
                  <w:ind w:left="357"/>
                  <w:rPr>
                    <w:sz w:val="20"/>
                    <w:szCs w:val="20"/>
                  </w:rPr>
                </w:pPr>
                <w:r w:rsidRPr="00F44AC9">
                  <w:rPr>
                    <w:rStyle w:val="PlaceholderText"/>
                  </w:rPr>
                  <w:t>Click or tap here to enter text.</w:t>
                </w:r>
              </w:p>
            </w:sdtContent>
          </w:sdt>
          <w:p w14:paraId="42198997" w14:textId="77777777" w:rsidR="005D26D6" w:rsidRPr="00F44AC9" w:rsidRDefault="005D26D6" w:rsidP="00FC4846"/>
        </w:tc>
      </w:tr>
      <w:tr w:rsidR="00264025" w:rsidRPr="00F44AC9" w14:paraId="07F777AC" w14:textId="77777777" w:rsidTr="00076959">
        <w:tc>
          <w:tcPr>
            <w:tcW w:w="4811" w:type="dxa"/>
          </w:tcPr>
          <w:p w14:paraId="550B37A3" w14:textId="77777777" w:rsidR="00AE7D02" w:rsidRPr="00F44AC9" w:rsidRDefault="00AE7D02" w:rsidP="00495288"/>
          <w:p w14:paraId="585FA0B5" w14:textId="49156687" w:rsidR="00264025" w:rsidRPr="00F44AC9" w:rsidRDefault="00264025" w:rsidP="00495288">
            <w:r w:rsidRPr="00F44AC9">
              <w:t>Ort och datum</w:t>
            </w:r>
          </w:p>
          <w:p w14:paraId="67A517DE" w14:textId="77777777" w:rsidR="00264025" w:rsidRPr="00F44AC9" w:rsidRDefault="00264025" w:rsidP="00495288"/>
          <w:p w14:paraId="439190DD" w14:textId="77777777" w:rsidR="00264025" w:rsidRPr="00F44AC9" w:rsidRDefault="00264025" w:rsidP="00495288"/>
          <w:sdt>
            <w:sdtPr>
              <w:rPr>
                <w:sz w:val="20"/>
                <w:szCs w:val="20"/>
              </w:rPr>
              <w:id w:val="-1238013877"/>
              <w:placeholder>
                <w:docPart w:val="0228AECEB0744DB48BDDF3C1A8DB9472"/>
              </w:placeholder>
              <w:showingPlcHdr/>
            </w:sdtPr>
            <w:sdtContent>
              <w:p w14:paraId="2CC9482D" w14:textId="77777777" w:rsidR="006B172C" w:rsidRPr="00F44AC9" w:rsidRDefault="006B172C" w:rsidP="006B172C">
                <w:pPr>
                  <w:tabs>
                    <w:tab w:val="left" w:pos="851"/>
                  </w:tabs>
                  <w:suppressAutoHyphens/>
                  <w:ind w:left="357"/>
                  <w:rPr>
                    <w:sz w:val="20"/>
                    <w:szCs w:val="20"/>
                  </w:rPr>
                </w:pPr>
                <w:r w:rsidRPr="00F44AC9">
                  <w:rPr>
                    <w:rStyle w:val="PlaceholderText"/>
                  </w:rPr>
                  <w:t>Click or tap here to enter text.</w:t>
                </w:r>
              </w:p>
            </w:sdtContent>
          </w:sdt>
          <w:p w14:paraId="426F59BC" w14:textId="2BB85ED6" w:rsidR="00264025" w:rsidRPr="00F44AC9" w:rsidRDefault="00264025" w:rsidP="00495288">
            <w:pPr>
              <w:rPr>
                <w:b/>
              </w:rPr>
            </w:pPr>
          </w:p>
        </w:tc>
        <w:tc>
          <w:tcPr>
            <w:tcW w:w="4811" w:type="dxa"/>
          </w:tcPr>
          <w:p w14:paraId="17225E09" w14:textId="77777777" w:rsidR="00AE7D02" w:rsidRPr="00F44AC9" w:rsidRDefault="00AE7D02" w:rsidP="00495288"/>
          <w:p w14:paraId="51F7024E" w14:textId="7939338F" w:rsidR="00264025" w:rsidRPr="00F44AC9" w:rsidRDefault="00264025" w:rsidP="00495288">
            <w:r w:rsidRPr="00F44AC9">
              <w:t>Anmälarens underskrift och namnförtydligande</w:t>
            </w:r>
          </w:p>
          <w:p w14:paraId="0C2043E1" w14:textId="77777777" w:rsidR="00264025" w:rsidRPr="00F44AC9" w:rsidRDefault="00264025" w:rsidP="00495288"/>
          <w:sdt>
            <w:sdtPr>
              <w:rPr>
                <w:sz w:val="20"/>
                <w:szCs w:val="20"/>
              </w:rPr>
              <w:id w:val="681627930"/>
              <w:placeholder>
                <w:docPart w:val="E8881B3C6C6446DA8371937C20C04FC2"/>
              </w:placeholder>
              <w:showingPlcHdr/>
            </w:sdtPr>
            <w:sdtContent>
              <w:p w14:paraId="1F41D46F" w14:textId="77777777" w:rsidR="006B172C" w:rsidRPr="00F44AC9" w:rsidRDefault="006B172C" w:rsidP="006B172C">
                <w:pPr>
                  <w:tabs>
                    <w:tab w:val="left" w:pos="851"/>
                  </w:tabs>
                  <w:suppressAutoHyphens/>
                  <w:ind w:left="357"/>
                  <w:rPr>
                    <w:sz w:val="20"/>
                    <w:szCs w:val="20"/>
                  </w:rPr>
                </w:pPr>
                <w:r w:rsidRPr="00F44AC9">
                  <w:rPr>
                    <w:rStyle w:val="PlaceholderText"/>
                  </w:rPr>
                  <w:t>Click or tap here to enter text.</w:t>
                </w:r>
              </w:p>
            </w:sdtContent>
          </w:sdt>
          <w:p w14:paraId="32F8A5A5" w14:textId="227BF35B" w:rsidR="00264025" w:rsidRPr="00F44AC9" w:rsidRDefault="00264025" w:rsidP="00495288">
            <w:pPr>
              <w:rPr>
                <w:b/>
              </w:rPr>
            </w:pPr>
          </w:p>
        </w:tc>
      </w:tr>
    </w:tbl>
    <w:p w14:paraId="3BB6B4F6" w14:textId="77777777" w:rsidR="00264025" w:rsidRPr="00F44AC9" w:rsidRDefault="00264025" w:rsidP="00264025"/>
    <w:p w14:paraId="179BC637" w14:textId="77777777" w:rsidR="00264025" w:rsidRPr="00F44AC9" w:rsidRDefault="00264025">
      <w:pPr>
        <w:pStyle w:val="Indent2"/>
      </w:pPr>
    </w:p>
    <w:sectPr w:rsidR="00264025" w:rsidRPr="00F44AC9"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4EF1C" w14:textId="77777777" w:rsidR="002A5BEB" w:rsidRDefault="002A5BEB" w:rsidP="00252E2C">
      <w:r>
        <w:separator/>
      </w:r>
    </w:p>
  </w:endnote>
  <w:endnote w:type="continuationSeparator" w:id="0">
    <w:p w14:paraId="73A383C4" w14:textId="77777777" w:rsidR="002A5BEB" w:rsidRDefault="002A5BEB"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D1CB3" w14:textId="77777777" w:rsidR="002A5BEB" w:rsidRDefault="002A5BEB" w:rsidP="00252E2C">
      <w:r>
        <w:separator/>
      </w:r>
    </w:p>
  </w:footnote>
  <w:footnote w:type="continuationSeparator" w:id="0">
    <w:p w14:paraId="1078712F" w14:textId="77777777" w:rsidR="002A5BEB" w:rsidRDefault="002A5BEB"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Pr>
                  <w:rStyle w:val="PlaceholderText"/>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Utkast"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Pr>
        <w:noProof/>
        <w:sz w:val="2"/>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1" w:name="dname" w:displacedByCustomXml="next"/>
      <w:bookmarkEnd w:id="1"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Pr>
                  <w:rStyle w:val="PlaceholderText"/>
                </w:rPr>
                <w:t xml:space="preserve"> </w:t>
              </w:r>
            </w:p>
          </w:tc>
        </w:sdtContent>
      </w:sdt>
      <w:bookmarkStart w:id="2" w:name="dnumber" w:displacedByCustomXml="next"/>
      <w:bookmarkEnd w:id="2"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Pr>
                  <w:rStyle w:val="PlaceholderText"/>
                </w:rPr>
                <w:t xml:space="preserve"> </w:t>
              </w:r>
            </w:p>
          </w:tc>
        </w:sdtContent>
      </w:sdt>
      <w:bookmarkStart w:id="3" w:name="dfieldpages"/>
      <w:bookmarkEnd w:id="3"/>
      <w:tc>
        <w:tcPr>
          <w:tcW w:w="1077" w:type="dxa"/>
        </w:tcPr>
        <w:p w14:paraId="0A8BCF23"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4" w:name="dclass" w:displacedByCustomXml="next"/>
      <w:bookmarkEnd w:id="4" w:displacedByCustomXml="next"/>
      <w:sdt>
        <w:sdtPr>
          <w:rPr>
            <w:noProof/>
          </w:rPr>
          <w:tag w:val="dclass"/>
          <w:id w:val="660895294"/>
          <w:placeholder>
            <w:docPart w:val="E31BD2690F69447BBD63376EE7DCD1F0"/>
          </w:placeholder>
          <w:comboBox>
            <w:listItem w:displayText="Utkast"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t xml:space="preserve">  </w:t>
              </w:r>
            </w:p>
          </w:tc>
        </w:sdtContent>
      </w:sdt>
      <w:bookmarkStart w:id="5" w:name="dencl" w:displacedByCustomXml="next"/>
      <w:bookmarkEnd w:id="5"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6" w:name="ddate"/>
          <w:bookmarkEnd w:id="6"/>
        </w:p>
      </w:tc>
      <w:bookmarkStart w:id="7" w:name="djournal" w:displacedByCustomXml="next"/>
      <w:bookmarkEnd w:id="7"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8" w:name="dsecuritylevelplace"/>
          <w:bookmarkEnd w:id="8"/>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9" w:name="duser"/>
          <w:bookmarkEnd w:id="9"/>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0" w:name="dconfidentialityplace"/>
          <w:bookmarkEnd w:id="10"/>
        </w:p>
      </w:tc>
      <w:tc>
        <w:tcPr>
          <w:tcW w:w="2534" w:type="dxa"/>
          <w:gridSpan w:val="2"/>
        </w:tcPr>
        <w:p w14:paraId="7C151B5E" w14:textId="77777777" w:rsidR="00264025" w:rsidRPr="00816453" w:rsidRDefault="00264025">
          <w:pPr>
            <w:pStyle w:val="Header"/>
            <w:spacing w:line="238" w:lineRule="exact"/>
            <w:rPr>
              <w:noProof/>
            </w:rPr>
          </w:pPr>
          <w:bookmarkStart w:id="11" w:name="dsecrecyplace"/>
          <w:bookmarkEnd w:id="11"/>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2" w:name="dsecrecyplace2"/>
          <w:bookmarkEnd w:id="12"/>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3" w:name="dsecrecyplace3"/>
          <w:bookmarkEnd w:id="13"/>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Pr>
        <w:noProof/>
        <w:sz w:val="2"/>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6E5F"/>
    <w:multiLevelType w:val="hybridMultilevel"/>
    <w:tmpl w:val="F6BC16E0"/>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16A162AF"/>
    <w:multiLevelType w:val="hybridMultilevel"/>
    <w:tmpl w:val="A1D00F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FF7BB0"/>
    <w:multiLevelType w:val="hybridMultilevel"/>
    <w:tmpl w:val="8EF26C92"/>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2636982"/>
    <w:multiLevelType w:val="hybridMultilevel"/>
    <w:tmpl w:val="0EF087B0"/>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714997"/>
    <w:multiLevelType w:val="hybridMultilevel"/>
    <w:tmpl w:val="904E97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444E47"/>
    <w:multiLevelType w:val="hybridMultilevel"/>
    <w:tmpl w:val="95A2FB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3"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14"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15"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16"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12"/>
  </w:num>
  <w:num w:numId="2" w16cid:durableId="566846646">
    <w:abstractNumId w:val="4"/>
  </w:num>
  <w:num w:numId="3" w16cid:durableId="1027485243">
    <w:abstractNumId w:val="18"/>
  </w:num>
  <w:num w:numId="4" w16cid:durableId="174612640">
    <w:abstractNumId w:val="17"/>
  </w:num>
  <w:num w:numId="5" w16cid:durableId="1186211373">
    <w:abstractNumId w:val="10"/>
  </w:num>
  <w:num w:numId="6" w16cid:durableId="1357581836">
    <w:abstractNumId w:val="5"/>
  </w:num>
  <w:num w:numId="7" w16cid:durableId="850221230">
    <w:abstractNumId w:val="7"/>
  </w:num>
  <w:num w:numId="8" w16cid:durableId="1510757196">
    <w:abstractNumId w:val="13"/>
  </w:num>
  <w:num w:numId="9" w16cid:durableId="1241518978">
    <w:abstractNumId w:val="14"/>
  </w:num>
  <w:num w:numId="10" w16cid:durableId="810362134">
    <w:abstractNumId w:val="15"/>
  </w:num>
  <w:num w:numId="11" w16cid:durableId="980038732">
    <w:abstractNumId w:val="2"/>
  </w:num>
  <w:num w:numId="12" w16cid:durableId="1315917779">
    <w:abstractNumId w:val="3"/>
  </w:num>
  <w:num w:numId="13" w16cid:durableId="1010137171">
    <w:abstractNumId w:val="11"/>
  </w:num>
  <w:num w:numId="14" w16cid:durableId="1685476799">
    <w:abstractNumId w:val="8"/>
  </w:num>
  <w:num w:numId="15" w16cid:durableId="803036019">
    <w:abstractNumId w:val="1"/>
  </w:num>
  <w:num w:numId="16" w16cid:durableId="2131363165">
    <w:abstractNumId w:val="16"/>
  </w:num>
  <w:num w:numId="17" w16cid:durableId="1597056017">
    <w:abstractNumId w:val="9"/>
  </w:num>
  <w:num w:numId="18" w16cid:durableId="2091804003">
    <w:abstractNumId w:val="6"/>
  </w:num>
  <w:num w:numId="19" w16cid:durableId="45830349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2" w:cryptSpinCount="100000" w:hash="4KQ/zm3ifpoGxFXlXnoPLFvXaBeQodeDy+1NHZhlGC0=" w:salt="9Eav9qJ1Et/AXR/w1vOAlw=="/>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FE4"/>
    <w:rsid w:val="000067C2"/>
    <w:rsid w:val="00015E12"/>
    <w:rsid w:val="000204C1"/>
    <w:rsid w:val="00020D2A"/>
    <w:rsid w:val="00031E3A"/>
    <w:rsid w:val="000340E1"/>
    <w:rsid w:val="00043130"/>
    <w:rsid w:val="00052486"/>
    <w:rsid w:val="00054429"/>
    <w:rsid w:val="00057CFC"/>
    <w:rsid w:val="000600E1"/>
    <w:rsid w:val="00063503"/>
    <w:rsid w:val="0007000A"/>
    <w:rsid w:val="0007081D"/>
    <w:rsid w:val="0007163F"/>
    <w:rsid w:val="00072CE0"/>
    <w:rsid w:val="000748F0"/>
    <w:rsid w:val="0007556D"/>
    <w:rsid w:val="00076959"/>
    <w:rsid w:val="00080C84"/>
    <w:rsid w:val="000834B8"/>
    <w:rsid w:val="00086D85"/>
    <w:rsid w:val="00091AD0"/>
    <w:rsid w:val="00094A5B"/>
    <w:rsid w:val="000A04A8"/>
    <w:rsid w:val="000C1E4F"/>
    <w:rsid w:val="000C57E6"/>
    <w:rsid w:val="000E0878"/>
    <w:rsid w:val="000F27C5"/>
    <w:rsid w:val="000F478B"/>
    <w:rsid w:val="00107A40"/>
    <w:rsid w:val="00107B77"/>
    <w:rsid w:val="001113A7"/>
    <w:rsid w:val="00112F1E"/>
    <w:rsid w:val="001162C9"/>
    <w:rsid w:val="00121052"/>
    <w:rsid w:val="00121641"/>
    <w:rsid w:val="00123B7A"/>
    <w:rsid w:val="00125B32"/>
    <w:rsid w:val="001271CF"/>
    <w:rsid w:val="00127B34"/>
    <w:rsid w:val="00127E34"/>
    <w:rsid w:val="00135205"/>
    <w:rsid w:val="00146055"/>
    <w:rsid w:val="00152127"/>
    <w:rsid w:val="00161506"/>
    <w:rsid w:val="0016762F"/>
    <w:rsid w:val="00167CF6"/>
    <w:rsid w:val="001708D9"/>
    <w:rsid w:val="00171546"/>
    <w:rsid w:val="001717B2"/>
    <w:rsid w:val="00180FF4"/>
    <w:rsid w:val="001876E7"/>
    <w:rsid w:val="00193136"/>
    <w:rsid w:val="00195664"/>
    <w:rsid w:val="001961F1"/>
    <w:rsid w:val="001B01A4"/>
    <w:rsid w:val="001C397A"/>
    <w:rsid w:val="001C5CEC"/>
    <w:rsid w:val="001D11BC"/>
    <w:rsid w:val="001D3C92"/>
    <w:rsid w:val="001D5DA6"/>
    <w:rsid w:val="001D698F"/>
    <w:rsid w:val="001E07A2"/>
    <w:rsid w:val="001F21C1"/>
    <w:rsid w:val="001F4AA1"/>
    <w:rsid w:val="001F706D"/>
    <w:rsid w:val="00203142"/>
    <w:rsid w:val="0020750A"/>
    <w:rsid w:val="00207E80"/>
    <w:rsid w:val="00215981"/>
    <w:rsid w:val="00217005"/>
    <w:rsid w:val="002423B0"/>
    <w:rsid w:val="00252ACE"/>
    <w:rsid w:val="00252E2C"/>
    <w:rsid w:val="00255A63"/>
    <w:rsid w:val="00256CCD"/>
    <w:rsid w:val="00264025"/>
    <w:rsid w:val="002718AD"/>
    <w:rsid w:val="00274F3D"/>
    <w:rsid w:val="00281377"/>
    <w:rsid w:val="002833D6"/>
    <w:rsid w:val="002865B1"/>
    <w:rsid w:val="00292376"/>
    <w:rsid w:val="002A058E"/>
    <w:rsid w:val="002A0D97"/>
    <w:rsid w:val="002A133C"/>
    <w:rsid w:val="002A3F42"/>
    <w:rsid w:val="002A5BEB"/>
    <w:rsid w:val="002A71F5"/>
    <w:rsid w:val="002B0491"/>
    <w:rsid w:val="002B70B7"/>
    <w:rsid w:val="002C04CF"/>
    <w:rsid w:val="002C1A09"/>
    <w:rsid w:val="002C3BC4"/>
    <w:rsid w:val="002C766B"/>
    <w:rsid w:val="002D3E2B"/>
    <w:rsid w:val="002D5297"/>
    <w:rsid w:val="002D6252"/>
    <w:rsid w:val="002D7C6B"/>
    <w:rsid w:val="002E2BEA"/>
    <w:rsid w:val="002E3CF0"/>
    <w:rsid w:val="002E3E9E"/>
    <w:rsid w:val="002E50CF"/>
    <w:rsid w:val="002E5345"/>
    <w:rsid w:val="003007D8"/>
    <w:rsid w:val="00301676"/>
    <w:rsid w:val="00307C72"/>
    <w:rsid w:val="00333CFF"/>
    <w:rsid w:val="003347CE"/>
    <w:rsid w:val="00336C23"/>
    <w:rsid w:val="00337DB8"/>
    <w:rsid w:val="0034087A"/>
    <w:rsid w:val="003426FC"/>
    <w:rsid w:val="00342C27"/>
    <w:rsid w:val="003448DD"/>
    <w:rsid w:val="00346BFC"/>
    <w:rsid w:val="003472CF"/>
    <w:rsid w:val="00355D52"/>
    <w:rsid w:val="0035702C"/>
    <w:rsid w:val="003634AD"/>
    <w:rsid w:val="00373618"/>
    <w:rsid w:val="0037542B"/>
    <w:rsid w:val="00386B7E"/>
    <w:rsid w:val="003870F7"/>
    <w:rsid w:val="003A2B8E"/>
    <w:rsid w:val="003A487F"/>
    <w:rsid w:val="003B3EC9"/>
    <w:rsid w:val="003B6078"/>
    <w:rsid w:val="003C57E3"/>
    <w:rsid w:val="003D2126"/>
    <w:rsid w:val="003D5CBA"/>
    <w:rsid w:val="003D77D6"/>
    <w:rsid w:val="003E1D86"/>
    <w:rsid w:val="003E7ED4"/>
    <w:rsid w:val="003F2918"/>
    <w:rsid w:val="00400391"/>
    <w:rsid w:val="004055C1"/>
    <w:rsid w:val="00406796"/>
    <w:rsid w:val="00407096"/>
    <w:rsid w:val="0041155A"/>
    <w:rsid w:val="00414878"/>
    <w:rsid w:val="00414C47"/>
    <w:rsid w:val="00416092"/>
    <w:rsid w:val="004236FE"/>
    <w:rsid w:val="00427EF9"/>
    <w:rsid w:val="00433B92"/>
    <w:rsid w:val="00434026"/>
    <w:rsid w:val="00437F80"/>
    <w:rsid w:val="00444F41"/>
    <w:rsid w:val="004517E0"/>
    <w:rsid w:val="00454FB8"/>
    <w:rsid w:val="004747AE"/>
    <w:rsid w:val="004810B6"/>
    <w:rsid w:val="004852D5"/>
    <w:rsid w:val="0048567A"/>
    <w:rsid w:val="00485694"/>
    <w:rsid w:val="00485C04"/>
    <w:rsid w:val="0049542A"/>
    <w:rsid w:val="00495AFA"/>
    <w:rsid w:val="00496139"/>
    <w:rsid w:val="004A2370"/>
    <w:rsid w:val="004A6FBA"/>
    <w:rsid w:val="004B35CF"/>
    <w:rsid w:val="004B484F"/>
    <w:rsid w:val="004C1EA8"/>
    <w:rsid w:val="004C35B1"/>
    <w:rsid w:val="004C5532"/>
    <w:rsid w:val="004C7288"/>
    <w:rsid w:val="004D1B26"/>
    <w:rsid w:val="004E0865"/>
    <w:rsid w:val="004E15C0"/>
    <w:rsid w:val="004E4380"/>
    <w:rsid w:val="004F2266"/>
    <w:rsid w:val="004F577B"/>
    <w:rsid w:val="00500B11"/>
    <w:rsid w:val="0050243B"/>
    <w:rsid w:val="005051F6"/>
    <w:rsid w:val="00505E65"/>
    <w:rsid w:val="00506FBE"/>
    <w:rsid w:val="00512D3A"/>
    <w:rsid w:val="00513A98"/>
    <w:rsid w:val="00513EC8"/>
    <w:rsid w:val="00516DA3"/>
    <w:rsid w:val="005236A2"/>
    <w:rsid w:val="00524981"/>
    <w:rsid w:val="00526A16"/>
    <w:rsid w:val="005309C0"/>
    <w:rsid w:val="00531238"/>
    <w:rsid w:val="005340E8"/>
    <w:rsid w:val="00535699"/>
    <w:rsid w:val="0054768C"/>
    <w:rsid w:val="00556827"/>
    <w:rsid w:val="00562031"/>
    <w:rsid w:val="00562FCC"/>
    <w:rsid w:val="00565327"/>
    <w:rsid w:val="00593188"/>
    <w:rsid w:val="005B2CF1"/>
    <w:rsid w:val="005B794D"/>
    <w:rsid w:val="005C2648"/>
    <w:rsid w:val="005C5908"/>
    <w:rsid w:val="005D26D6"/>
    <w:rsid w:val="005D68EC"/>
    <w:rsid w:val="005E0A2D"/>
    <w:rsid w:val="005E2D9C"/>
    <w:rsid w:val="005E59D2"/>
    <w:rsid w:val="005E6509"/>
    <w:rsid w:val="005E67A9"/>
    <w:rsid w:val="005F1D33"/>
    <w:rsid w:val="005F26B3"/>
    <w:rsid w:val="006025BD"/>
    <w:rsid w:val="00603864"/>
    <w:rsid w:val="00605A2D"/>
    <w:rsid w:val="006078B8"/>
    <w:rsid w:val="00616886"/>
    <w:rsid w:val="0063157E"/>
    <w:rsid w:val="00633E10"/>
    <w:rsid w:val="006368B7"/>
    <w:rsid w:val="006415ED"/>
    <w:rsid w:val="00642010"/>
    <w:rsid w:val="00643C5C"/>
    <w:rsid w:val="00644FE2"/>
    <w:rsid w:val="0064642E"/>
    <w:rsid w:val="00650525"/>
    <w:rsid w:val="006513B7"/>
    <w:rsid w:val="00656B34"/>
    <w:rsid w:val="00661010"/>
    <w:rsid w:val="00674C3E"/>
    <w:rsid w:val="00683F51"/>
    <w:rsid w:val="006907E6"/>
    <w:rsid w:val="006907ED"/>
    <w:rsid w:val="0069473A"/>
    <w:rsid w:val="006957F5"/>
    <w:rsid w:val="00696B0D"/>
    <w:rsid w:val="006B172C"/>
    <w:rsid w:val="006B1B5F"/>
    <w:rsid w:val="006B3B19"/>
    <w:rsid w:val="006C0F9E"/>
    <w:rsid w:val="006C2015"/>
    <w:rsid w:val="006C2641"/>
    <w:rsid w:val="006D1FC9"/>
    <w:rsid w:val="006D5CE2"/>
    <w:rsid w:val="006D7C59"/>
    <w:rsid w:val="006E3E91"/>
    <w:rsid w:val="006E5A07"/>
    <w:rsid w:val="006F04AF"/>
    <w:rsid w:val="006F113F"/>
    <w:rsid w:val="00703316"/>
    <w:rsid w:val="00706B1F"/>
    <w:rsid w:val="00706BEF"/>
    <w:rsid w:val="0070735B"/>
    <w:rsid w:val="00710D71"/>
    <w:rsid w:val="00712521"/>
    <w:rsid w:val="00717405"/>
    <w:rsid w:val="00721ACF"/>
    <w:rsid w:val="00722BDF"/>
    <w:rsid w:val="007247A8"/>
    <w:rsid w:val="00724E96"/>
    <w:rsid w:val="00733158"/>
    <w:rsid w:val="00733424"/>
    <w:rsid w:val="00733BE7"/>
    <w:rsid w:val="00734680"/>
    <w:rsid w:val="00740B41"/>
    <w:rsid w:val="0074116A"/>
    <w:rsid w:val="007457C7"/>
    <w:rsid w:val="0075303F"/>
    <w:rsid w:val="00754469"/>
    <w:rsid w:val="0075495C"/>
    <w:rsid w:val="00755328"/>
    <w:rsid w:val="00755D8B"/>
    <w:rsid w:val="00756BAF"/>
    <w:rsid w:val="007621B7"/>
    <w:rsid w:val="00764C89"/>
    <w:rsid w:val="00765442"/>
    <w:rsid w:val="007728F5"/>
    <w:rsid w:val="00772A14"/>
    <w:rsid w:val="00777556"/>
    <w:rsid w:val="007829B3"/>
    <w:rsid w:val="00785EB6"/>
    <w:rsid w:val="00790158"/>
    <w:rsid w:val="00792D3E"/>
    <w:rsid w:val="0079307C"/>
    <w:rsid w:val="00793F28"/>
    <w:rsid w:val="00794F80"/>
    <w:rsid w:val="00797A38"/>
    <w:rsid w:val="007B3CC5"/>
    <w:rsid w:val="007B75F3"/>
    <w:rsid w:val="007C0BF6"/>
    <w:rsid w:val="007C0F19"/>
    <w:rsid w:val="007C1A16"/>
    <w:rsid w:val="007D1555"/>
    <w:rsid w:val="007D235A"/>
    <w:rsid w:val="007D38AA"/>
    <w:rsid w:val="007D397D"/>
    <w:rsid w:val="007D56E5"/>
    <w:rsid w:val="007D6F86"/>
    <w:rsid w:val="007F51F3"/>
    <w:rsid w:val="0080191E"/>
    <w:rsid w:val="00806C8C"/>
    <w:rsid w:val="00810BE6"/>
    <w:rsid w:val="00811713"/>
    <w:rsid w:val="00817480"/>
    <w:rsid w:val="00817658"/>
    <w:rsid w:val="00826E7B"/>
    <w:rsid w:val="008428C0"/>
    <w:rsid w:val="00850EF0"/>
    <w:rsid w:val="00856565"/>
    <w:rsid w:val="00860F67"/>
    <w:rsid w:val="0087170F"/>
    <w:rsid w:val="00872414"/>
    <w:rsid w:val="00882211"/>
    <w:rsid w:val="00883C15"/>
    <w:rsid w:val="0089027E"/>
    <w:rsid w:val="00895D28"/>
    <w:rsid w:val="00897046"/>
    <w:rsid w:val="008A34EE"/>
    <w:rsid w:val="008A3823"/>
    <w:rsid w:val="008A51A6"/>
    <w:rsid w:val="008A7E16"/>
    <w:rsid w:val="008B24B7"/>
    <w:rsid w:val="008B276F"/>
    <w:rsid w:val="008B6EBB"/>
    <w:rsid w:val="008C15A6"/>
    <w:rsid w:val="008C2BB4"/>
    <w:rsid w:val="008C75F4"/>
    <w:rsid w:val="008D7479"/>
    <w:rsid w:val="008E40F8"/>
    <w:rsid w:val="008E620C"/>
    <w:rsid w:val="008E7C91"/>
    <w:rsid w:val="008F21F7"/>
    <w:rsid w:val="00901D35"/>
    <w:rsid w:val="009037D1"/>
    <w:rsid w:val="00906D76"/>
    <w:rsid w:val="009229BF"/>
    <w:rsid w:val="009236E0"/>
    <w:rsid w:val="00927C7E"/>
    <w:rsid w:val="00927DC7"/>
    <w:rsid w:val="009318DC"/>
    <w:rsid w:val="00932820"/>
    <w:rsid w:val="00933C52"/>
    <w:rsid w:val="0093485F"/>
    <w:rsid w:val="0093753C"/>
    <w:rsid w:val="0094053B"/>
    <w:rsid w:val="00946B76"/>
    <w:rsid w:val="0095098D"/>
    <w:rsid w:val="00956C8D"/>
    <w:rsid w:val="0096067A"/>
    <w:rsid w:val="009645BC"/>
    <w:rsid w:val="0096740B"/>
    <w:rsid w:val="00970781"/>
    <w:rsid w:val="009723AA"/>
    <w:rsid w:val="00972894"/>
    <w:rsid w:val="00985418"/>
    <w:rsid w:val="00990EAC"/>
    <w:rsid w:val="00992D4F"/>
    <w:rsid w:val="00992E75"/>
    <w:rsid w:val="009A28CB"/>
    <w:rsid w:val="009B1149"/>
    <w:rsid w:val="009C4789"/>
    <w:rsid w:val="009C48A4"/>
    <w:rsid w:val="009D242A"/>
    <w:rsid w:val="009D515A"/>
    <w:rsid w:val="009D62AA"/>
    <w:rsid w:val="009D72EE"/>
    <w:rsid w:val="009D7EFE"/>
    <w:rsid w:val="009E2966"/>
    <w:rsid w:val="009F70AF"/>
    <w:rsid w:val="00A038AE"/>
    <w:rsid w:val="00A20BE9"/>
    <w:rsid w:val="00A35E0B"/>
    <w:rsid w:val="00A40253"/>
    <w:rsid w:val="00A6491A"/>
    <w:rsid w:val="00A70015"/>
    <w:rsid w:val="00A7680D"/>
    <w:rsid w:val="00A9209D"/>
    <w:rsid w:val="00A9261A"/>
    <w:rsid w:val="00A93342"/>
    <w:rsid w:val="00A94149"/>
    <w:rsid w:val="00A94802"/>
    <w:rsid w:val="00A97A1A"/>
    <w:rsid w:val="00AA0517"/>
    <w:rsid w:val="00AB128A"/>
    <w:rsid w:val="00AC1C54"/>
    <w:rsid w:val="00AD6363"/>
    <w:rsid w:val="00AE7D02"/>
    <w:rsid w:val="00AF6940"/>
    <w:rsid w:val="00B00C18"/>
    <w:rsid w:val="00B07AC2"/>
    <w:rsid w:val="00B10B6F"/>
    <w:rsid w:val="00B1338F"/>
    <w:rsid w:val="00B202B1"/>
    <w:rsid w:val="00B2213A"/>
    <w:rsid w:val="00B22B96"/>
    <w:rsid w:val="00B2776A"/>
    <w:rsid w:val="00B32B3E"/>
    <w:rsid w:val="00B46A19"/>
    <w:rsid w:val="00B5012B"/>
    <w:rsid w:val="00B527A4"/>
    <w:rsid w:val="00B54CC4"/>
    <w:rsid w:val="00B57871"/>
    <w:rsid w:val="00B57E77"/>
    <w:rsid w:val="00B60EC3"/>
    <w:rsid w:val="00B6481F"/>
    <w:rsid w:val="00B64E77"/>
    <w:rsid w:val="00B673F1"/>
    <w:rsid w:val="00B726C5"/>
    <w:rsid w:val="00B76E41"/>
    <w:rsid w:val="00B82737"/>
    <w:rsid w:val="00B84F71"/>
    <w:rsid w:val="00B87041"/>
    <w:rsid w:val="00B956D0"/>
    <w:rsid w:val="00B97FE5"/>
    <w:rsid w:val="00BA143F"/>
    <w:rsid w:val="00BA4E10"/>
    <w:rsid w:val="00BB2AF3"/>
    <w:rsid w:val="00BB7E46"/>
    <w:rsid w:val="00BC0675"/>
    <w:rsid w:val="00BC49E1"/>
    <w:rsid w:val="00BC7F43"/>
    <w:rsid w:val="00BD282B"/>
    <w:rsid w:val="00BD7B8E"/>
    <w:rsid w:val="00BE2CC1"/>
    <w:rsid w:val="00BE5BAA"/>
    <w:rsid w:val="00BF17EB"/>
    <w:rsid w:val="00BF3DC3"/>
    <w:rsid w:val="00BF5218"/>
    <w:rsid w:val="00BF7B35"/>
    <w:rsid w:val="00C10311"/>
    <w:rsid w:val="00C117F1"/>
    <w:rsid w:val="00C14803"/>
    <w:rsid w:val="00C15328"/>
    <w:rsid w:val="00C164D4"/>
    <w:rsid w:val="00C20D11"/>
    <w:rsid w:val="00C22F37"/>
    <w:rsid w:val="00C2407E"/>
    <w:rsid w:val="00C27BC4"/>
    <w:rsid w:val="00C343AD"/>
    <w:rsid w:val="00C34704"/>
    <w:rsid w:val="00C43831"/>
    <w:rsid w:val="00C44A2B"/>
    <w:rsid w:val="00C45BAF"/>
    <w:rsid w:val="00C54E66"/>
    <w:rsid w:val="00C64B8F"/>
    <w:rsid w:val="00C67A0F"/>
    <w:rsid w:val="00C757C8"/>
    <w:rsid w:val="00C80F73"/>
    <w:rsid w:val="00C87E11"/>
    <w:rsid w:val="00C90FAE"/>
    <w:rsid w:val="00C914BA"/>
    <w:rsid w:val="00C94F02"/>
    <w:rsid w:val="00CA5028"/>
    <w:rsid w:val="00CB3971"/>
    <w:rsid w:val="00CB5C71"/>
    <w:rsid w:val="00CC0A85"/>
    <w:rsid w:val="00CC51DC"/>
    <w:rsid w:val="00CC6258"/>
    <w:rsid w:val="00CC73F4"/>
    <w:rsid w:val="00CC7E83"/>
    <w:rsid w:val="00CD0586"/>
    <w:rsid w:val="00CD3A9E"/>
    <w:rsid w:val="00CE4A18"/>
    <w:rsid w:val="00CE5172"/>
    <w:rsid w:val="00CF0F74"/>
    <w:rsid w:val="00CF3E9E"/>
    <w:rsid w:val="00CF5B8E"/>
    <w:rsid w:val="00CF77E6"/>
    <w:rsid w:val="00D06B3F"/>
    <w:rsid w:val="00D0722F"/>
    <w:rsid w:val="00D22C65"/>
    <w:rsid w:val="00D25E9D"/>
    <w:rsid w:val="00D27AB5"/>
    <w:rsid w:val="00D348EF"/>
    <w:rsid w:val="00D35364"/>
    <w:rsid w:val="00D36580"/>
    <w:rsid w:val="00D4110A"/>
    <w:rsid w:val="00D4519E"/>
    <w:rsid w:val="00D57BD1"/>
    <w:rsid w:val="00D65655"/>
    <w:rsid w:val="00D72B6E"/>
    <w:rsid w:val="00D72F46"/>
    <w:rsid w:val="00D8409A"/>
    <w:rsid w:val="00D91087"/>
    <w:rsid w:val="00D938AB"/>
    <w:rsid w:val="00D9404B"/>
    <w:rsid w:val="00DA0ADA"/>
    <w:rsid w:val="00DA3A4E"/>
    <w:rsid w:val="00DA3EE4"/>
    <w:rsid w:val="00DA6C9F"/>
    <w:rsid w:val="00DB55E8"/>
    <w:rsid w:val="00DC5A46"/>
    <w:rsid w:val="00DC688D"/>
    <w:rsid w:val="00DD53EE"/>
    <w:rsid w:val="00DD6A28"/>
    <w:rsid w:val="00DE3B87"/>
    <w:rsid w:val="00DF0F51"/>
    <w:rsid w:val="00DF14E1"/>
    <w:rsid w:val="00DF19BE"/>
    <w:rsid w:val="00DF5E20"/>
    <w:rsid w:val="00E00023"/>
    <w:rsid w:val="00E01845"/>
    <w:rsid w:val="00E04343"/>
    <w:rsid w:val="00E10415"/>
    <w:rsid w:val="00E1208D"/>
    <w:rsid w:val="00E1523A"/>
    <w:rsid w:val="00E15F64"/>
    <w:rsid w:val="00E205A5"/>
    <w:rsid w:val="00E242B5"/>
    <w:rsid w:val="00E3079B"/>
    <w:rsid w:val="00E32577"/>
    <w:rsid w:val="00E418EA"/>
    <w:rsid w:val="00E52975"/>
    <w:rsid w:val="00E55136"/>
    <w:rsid w:val="00E5735F"/>
    <w:rsid w:val="00E701EA"/>
    <w:rsid w:val="00E71CAF"/>
    <w:rsid w:val="00E93AC1"/>
    <w:rsid w:val="00E9686A"/>
    <w:rsid w:val="00EA3E1B"/>
    <w:rsid w:val="00EA7EE8"/>
    <w:rsid w:val="00EB139E"/>
    <w:rsid w:val="00EB3FBE"/>
    <w:rsid w:val="00ED0439"/>
    <w:rsid w:val="00ED7D76"/>
    <w:rsid w:val="00EE7EA4"/>
    <w:rsid w:val="00EF3122"/>
    <w:rsid w:val="00EF360B"/>
    <w:rsid w:val="00EF39BC"/>
    <w:rsid w:val="00EF47C3"/>
    <w:rsid w:val="00EF49F3"/>
    <w:rsid w:val="00F01122"/>
    <w:rsid w:val="00F0702C"/>
    <w:rsid w:val="00F13F43"/>
    <w:rsid w:val="00F165E0"/>
    <w:rsid w:val="00F17D31"/>
    <w:rsid w:val="00F21C9E"/>
    <w:rsid w:val="00F26E19"/>
    <w:rsid w:val="00F27BFD"/>
    <w:rsid w:val="00F3270F"/>
    <w:rsid w:val="00F3357E"/>
    <w:rsid w:val="00F41A55"/>
    <w:rsid w:val="00F44AC9"/>
    <w:rsid w:val="00F52792"/>
    <w:rsid w:val="00F52946"/>
    <w:rsid w:val="00F52D71"/>
    <w:rsid w:val="00F563CC"/>
    <w:rsid w:val="00F565F0"/>
    <w:rsid w:val="00F60B71"/>
    <w:rsid w:val="00F6100A"/>
    <w:rsid w:val="00F73911"/>
    <w:rsid w:val="00F73C73"/>
    <w:rsid w:val="00F81365"/>
    <w:rsid w:val="00F84C9A"/>
    <w:rsid w:val="00F96AB5"/>
    <w:rsid w:val="00FA10E1"/>
    <w:rsid w:val="00FA336E"/>
    <w:rsid w:val="00FA4846"/>
    <w:rsid w:val="00FA7542"/>
    <w:rsid w:val="00FB26D8"/>
    <w:rsid w:val="00FB4307"/>
    <w:rsid w:val="00FB65C7"/>
    <w:rsid w:val="00FC7B02"/>
    <w:rsid w:val="00FD0E92"/>
    <w:rsid w:val="00FD35B4"/>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sv/om-fi/beskrivningar-och-riktlinjer/dataskydd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r>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r>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r>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r>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r>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r>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r>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r>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r>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r>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r>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r>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r>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r>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r>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r>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r>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r>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r>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347845" w:rsidRDefault="00495AFA" w:rsidP="00495AFA">
          <w:r>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347845" w:rsidRDefault="00495AFA" w:rsidP="00495AFA">
          <w:r>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r>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r>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r>
            <w:rPr>
              <w:rStyle w:val="PlaceholderText"/>
            </w:rPr>
            <w:t>Click or tap here to enter text.</w:t>
          </w:r>
        </w:p>
      </w:docPartBody>
    </w:docPart>
    <w:docPart>
      <w:docPartPr>
        <w:name w:val="09F63644A87E4334A74015A6A4C0B41E"/>
        <w:category>
          <w:name w:val="General"/>
          <w:gallery w:val="placeholder"/>
        </w:category>
        <w:types>
          <w:type w:val="bbPlcHdr"/>
        </w:types>
        <w:behaviors>
          <w:behavior w:val="content"/>
        </w:behaviors>
        <w:guid w:val="{56638537-206A-4B7A-8801-F2501EE27BC7}"/>
      </w:docPartPr>
      <w:docPartBody>
        <w:p w:rsidR="00347845" w:rsidRDefault="00495AFA" w:rsidP="00495AFA">
          <w:r>
            <w:rPr>
              <w:rStyle w:val="PlaceholderText"/>
            </w:rPr>
            <w:t>Click or tap here to enter text.</w:t>
          </w:r>
        </w:p>
      </w:docPartBody>
    </w:docPart>
    <w:docPart>
      <w:docPartPr>
        <w:name w:val="DC60CBE5E6E94B3EB9ACEB2254B5992B"/>
        <w:category>
          <w:name w:val="General"/>
          <w:gallery w:val="placeholder"/>
        </w:category>
        <w:types>
          <w:type w:val="bbPlcHdr"/>
        </w:types>
        <w:behaviors>
          <w:behavior w:val="content"/>
        </w:behaviors>
        <w:guid w:val="{AA974516-7414-41E2-8BF4-3AFABEECE21F}"/>
      </w:docPartPr>
      <w:docPartBody>
        <w:p w:rsidR="00347845" w:rsidRDefault="00495AFA" w:rsidP="00495AFA">
          <w:r>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r>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r>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r>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r>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r>
            <w:rPr>
              <w:rStyle w:val="PlaceholderText"/>
            </w:rPr>
            <w:t>Click or tap here to enter text.</w:t>
          </w:r>
        </w:p>
      </w:docPartBody>
    </w:docPart>
    <w:docPart>
      <w:docPartPr>
        <w:name w:val="CB647229B7EC440BAF33AFC6F1B41FD4"/>
        <w:category>
          <w:name w:val="General"/>
          <w:gallery w:val="placeholder"/>
        </w:category>
        <w:types>
          <w:type w:val="bbPlcHdr"/>
        </w:types>
        <w:behaviors>
          <w:behavior w:val="content"/>
        </w:behaviors>
        <w:guid w:val="{00557F88-9906-46D6-ABF5-1CEBDD3CB442}"/>
      </w:docPartPr>
      <w:docPartBody>
        <w:p w:rsidR="00240A8A" w:rsidRDefault="00F00A5D" w:rsidP="00F00A5D">
          <w:r>
            <w:rPr>
              <w:rStyle w:val="PlaceholderText"/>
            </w:rPr>
            <w:t>Click or tap here to enter text.</w:t>
          </w:r>
        </w:p>
      </w:docPartBody>
    </w:docPart>
    <w:docPart>
      <w:docPartPr>
        <w:name w:val="EC67C90AB7E64C1E84FB92218C808DEB"/>
        <w:category>
          <w:name w:val="General"/>
          <w:gallery w:val="placeholder"/>
        </w:category>
        <w:types>
          <w:type w:val="bbPlcHdr"/>
        </w:types>
        <w:behaviors>
          <w:behavior w:val="content"/>
        </w:behaviors>
        <w:guid w:val="{28839CF5-FD9C-4344-AC32-672D5D035758}"/>
      </w:docPartPr>
      <w:docPartBody>
        <w:p w:rsidR="00240A8A" w:rsidRDefault="00F00A5D" w:rsidP="00F00A5D">
          <w:r>
            <w:rPr>
              <w:rStyle w:val="PlaceholderText"/>
            </w:rPr>
            <w:t>Click or tap here to enter text.</w:t>
          </w:r>
        </w:p>
      </w:docPartBody>
    </w:docPart>
    <w:docPart>
      <w:docPartPr>
        <w:name w:val="B395CF21DDCA4B6994DB94323B58309E"/>
        <w:category>
          <w:name w:val="General"/>
          <w:gallery w:val="placeholder"/>
        </w:category>
        <w:types>
          <w:type w:val="bbPlcHdr"/>
        </w:types>
        <w:behaviors>
          <w:behavior w:val="content"/>
        </w:behaviors>
        <w:guid w:val="{2163751C-6421-4A83-9663-9082802678F8}"/>
      </w:docPartPr>
      <w:docPartBody>
        <w:p w:rsidR="00240A8A" w:rsidRDefault="00F00A5D" w:rsidP="00F00A5D">
          <w:r>
            <w:rPr>
              <w:rStyle w:val="PlaceholderText"/>
            </w:rPr>
            <w:t>Click or tap here to enter text.</w:t>
          </w:r>
        </w:p>
      </w:docPartBody>
    </w:docPart>
    <w:docPart>
      <w:docPartPr>
        <w:name w:val="035696053DCB4ACF8FEB7243904ED6EE"/>
        <w:category>
          <w:name w:val="General"/>
          <w:gallery w:val="placeholder"/>
        </w:category>
        <w:types>
          <w:type w:val="bbPlcHdr"/>
        </w:types>
        <w:behaviors>
          <w:behavior w:val="content"/>
        </w:behaviors>
        <w:guid w:val="{8BE4F515-2B08-4119-B2C7-F8D73E7DC99B}"/>
      </w:docPartPr>
      <w:docPartBody>
        <w:p w:rsidR="00240A8A" w:rsidRDefault="00F00A5D" w:rsidP="00F00A5D">
          <w:r>
            <w:rPr>
              <w:rStyle w:val="PlaceholderText"/>
            </w:rPr>
            <w:t>Click or tap here to enter text.</w:t>
          </w:r>
        </w:p>
      </w:docPartBody>
    </w:docPart>
    <w:docPart>
      <w:docPartPr>
        <w:name w:val="83B7DC3A79194A099FD47704D34BDF4A"/>
        <w:category>
          <w:name w:val="General"/>
          <w:gallery w:val="placeholder"/>
        </w:category>
        <w:types>
          <w:type w:val="bbPlcHdr"/>
        </w:types>
        <w:behaviors>
          <w:behavior w:val="content"/>
        </w:behaviors>
        <w:guid w:val="{A28DB6ED-3140-4228-8CAE-3D45EE610D0F}"/>
      </w:docPartPr>
      <w:docPartBody>
        <w:p w:rsidR="005C7025" w:rsidRDefault="00240A8A" w:rsidP="00240A8A">
          <w:r>
            <w:rPr>
              <w:rStyle w:val="PlaceholderText"/>
            </w:rPr>
            <w:t>Click or tap here to enter text.</w:t>
          </w:r>
        </w:p>
      </w:docPartBody>
    </w:docPart>
    <w:docPart>
      <w:docPartPr>
        <w:name w:val="D139C194822547A9B9B5B484DCCEF234"/>
        <w:category>
          <w:name w:val="General"/>
          <w:gallery w:val="placeholder"/>
        </w:category>
        <w:types>
          <w:type w:val="bbPlcHdr"/>
        </w:types>
        <w:behaviors>
          <w:behavior w:val="content"/>
        </w:behaviors>
        <w:guid w:val="{FE7CBA5C-BC13-4E9D-99B9-A3FC6B49CA71}"/>
      </w:docPartPr>
      <w:docPartBody>
        <w:p w:rsidR="00FE28A5" w:rsidRDefault="00464964" w:rsidP="00464964">
          <w:pPr>
            <w:pStyle w:val="D139C194822547A9B9B5B484DCCEF234"/>
          </w:pPr>
          <w:r w:rsidRPr="005D4E7B">
            <w:rPr>
              <w:rStyle w:val="PlaceholderText"/>
            </w:rPr>
            <w:t>Click or tap here to enter text.</w:t>
          </w:r>
        </w:p>
      </w:docPartBody>
    </w:docPart>
    <w:docPart>
      <w:docPartPr>
        <w:name w:val="ABE13BFD629B4B1492486CFBB532DC02"/>
        <w:category>
          <w:name w:val="General"/>
          <w:gallery w:val="placeholder"/>
        </w:category>
        <w:types>
          <w:type w:val="bbPlcHdr"/>
        </w:types>
        <w:behaviors>
          <w:behavior w:val="content"/>
        </w:behaviors>
        <w:guid w:val="{C4FBD1A0-D9A7-462E-BA73-52CECFCE3156}"/>
      </w:docPartPr>
      <w:docPartBody>
        <w:p w:rsidR="00FE28A5" w:rsidRDefault="00464964" w:rsidP="00464964">
          <w:pPr>
            <w:pStyle w:val="ABE13BFD629B4B1492486CFBB532DC02"/>
          </w:pPr>
          <w:r w:rsidRPr="005D4E7B">
            <w:rPr>
              <w:rStyle w:val="PlaceholderText"/>
            </w:rPr>
            <w:t>Click or tap here to enter text.</w:t>
          </w:r>
        </w:p>
      </w:docPartBody>
    </w:docPart>
    <w:docPart>
      <w:docPartPr>
        <w:name w:val="D9D05914BDED4CEA9366C86EF2A4E5D2"/>
        <w:category>
          <w:name w:val="General"/>
          <w:gallery w:val="placeholder"/>
        </w:category>
        <w:types>
          <w:type w:val="bbPlcHdr"/>
        </w:types>
        <w:behaviors>
          <w:behavior w:val="content"/>
        </w:behaviors>
        <w:guid w:val="{2F9E3756-CC13-49E2-83F8-F2CE0755CA56}"/>
      </w:docPartPr>
      <w:docPartBody>
        <w:p w:rsidR="00FE28A5" w:rsidRDefault="00464964" w:rsidP="00464964">
          <w:pPr>
            <w:pStyle w:val="D9D05914BDED4CEA9366C86EF2A4E5D2"/>
          </w:pPr>
          <w:r w:rsidRPr="005D4E7B">
            <w:rPr>
              <w:rStyle w:val="PlaceholderText"/>
            </w:rPr>
            <w:t>Click or tap here to enter text.</w:t>
          </w:r>
        </w:p>
      </w:docPartBody>
    </w:docPart>
    <w:docPart>
      <w:docPartPr>
        <w:name w:val="3A4C49F8A1D2455AA5F2913D432A33B1"/>
        <w:category>
          <w:name w:val="General"/>
          <w:gallery w:val="placeholder"/>
        </w:category>
        <w:types>
          <w:type w:val="bbPlcHdr"/>
        </w:types>
        <w:behaviors>
          <w:behavior w:val="content"/>
        </w:behaviors>
        <w:guid w:val="{E34E1972-B41B-4A98-A64B-DDCA0895CDD1}"/>
      </w:docPartPr>
      <w:docPartBody>
        <w:p w:rsidR="00217855" w:rsidRDefault="00EB1EE1" w:rsidP="00EB1EE1">
          <w:pPr>
            <w:pStyle w:val="3A4C49F8A1D2455AA5F2913D432A33B1"/>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0C5F68"/>
    <w:rsid w:val="00123B7A"/>
    <w:rsid w:val="00146E55"/>
    <w:rsid w:val="0015764D"/>
    <w:rsid w:val="001B01A4"/>
    <w:rsid w:val="00217855"/>
    <w:rsid w:val="00240A8A"/>
    <w:rsid w:val="00281780"/>
    <w:rsid w:val="002C260D"/>
    <w:rsid w:val="00347845"/>
    <w:rsid w:val="00351E66"/>
    <w:rsid w:val="00383A04"/>
    <w:rsid w:val="003A64C6"/>
    <w:rsid w:val="0043721E"/>
    <w:rsid w:val="00437F80"/>
    <w:rsid w:val="00464964"/>
    <w:rsid w:val="00466DA4"/>
    <w:rsid w:val="00495AFA"/>
    <w:rsid w:val="00497566"/>
    <w:rsid w:val="004B1EC1"/>
    <w:rsid w:val="004F577B"/>
    <w:rsid w:val="00535699"/>
    <w:rsid w:val="00541649"/>
    <w:rsid w:val="005C7025"/>
    <w:rsid w:val="005E1207"/>
    <w:rsid w:val="006415ED"/>
    <w:rsid w:val="00790158"/>
    <w:rsid w:val="007C4CB2"/>
    <w:rsid w:val="007D6F86"/>
    <w:rsid w:val="0080191E"/>
    <w:rsid w:val="0089027E"/>
    <w:rsid w:val="008C03B4"/>
    <w:rsid w:val="008F3587"/>
    <w:rsid w:val="009661B5"/>
    <w:rsid w:val="009A6130"/>
    <w:rsid w:val="00A35E0B"/>
    <w:rsid w:val="00A9209D"/>
    <w:rsid w:val="00AC2EFB"/>
    <w:rsid w:val="00C43C6F"/>
    <w:rsid w:val="00CB64FE"/>
    <w:rsid w:val="00DA3A4E"/>
    <w:rsid w:val="00EB1EE1"/>
    <w:rsid w:val="00F00A5D"/>
    <w:rsid w:val="00F165E0"/>
    <w:rsid w:val="00FB26D8"/>
    <w:rsid w:val="00FE28A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1EE1"/>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CB647229B7EC440BAF33AFC6F1B41FD4">
    <w:name w:val="CB647229B7EC440BAF33AFC6F1B41FD4"/>
    <w:rsid w:val="00F00A5D"/>
    <w:pPr>
      <w:spacing w:line="278" w:lineRule="auto"/>
    </w:pPr>
    <w:rPr>
      <w:kern w:val="2"/>
      <w:sz w:val="24"/>
      <w:szCs w:val="24"/>
      <w14:ligatures w14:val="standardContextual"/>
    </w:rPr>
  </w:style>
  <w:style w:type="paragraph" w:customStyle="1" w:styleId="EC67C90AB7E64C1E84FB92218C808DEB">
    <w:name w:val="EC67C90AB7E64C1E84FB92218C808DEB"/>
    <w:rsid w:val="00F00A5D"/>
    <w:pPr>
      <w:spacing w:line="278" w:lineRule="auto"/>
    </w:pPr>
    <w:rPr>
      <w:kern w:val="2"/>
      <w:sz w:val="24"/>
      <w:szCs w:val="24"/>
      <w14:ligatures w14:val="standardContextual"/>
    </w:rPr>
  </w:style>
  <w:style w:type="paragraph" w:customStyle="1" w:styleId="B395CF21DDCA4B6994DB94323B58309E">
    <w:name w:val="B395CF21DDCA4B6994DB94323B58309E"/>
    <w:rsid w:val="00F00A5D"/>
    <w:pPr>
      <w:spacing w:line="278" w:lineRule="auto"/>
    </w:pPr>
    <w:rPr>
      <w:kern w:val="2"/>
      <w:sz w:val="24"/>
      <w:szCs w:val="24"/>
      <w14:ligatures w14:val="standardContextual"/>
    </w:rPr>
  </w:style>
  <w:style w:type="paragraph" w:customStyle="1" w:styleId="035696053DCB4ACF8FEB7243904ED6EE">
    <w:name w:val="035696053DCB4ACF8FEB7243904ED6EE"/>
    <w:rsid w:val="00F00A5D"/>
    <w:pPr>
      <w:spacing w:line="278" w:lineRule="auto"/>
    </w:pPr>
    <w:rPr>
      <w:kern w:val="2"/>
      <w:sz w:val="24"/>
      <w:szCs w:val="24"/>
      <w14:ligatures w14:val="standardContextual"/>
    </w:rPr>
  </w:style>
  <w:style w:type="paragraph" w:customStyle="1" w:styleId="89ADBC98496243859FAC409A4ABA25DD">
    <w:name w:val="89ADBC98496243859FAC409A4ABA25DD"/>
    <w:rsid w:val="00240A8A"/>
    <w:pPr>
      <w:spacing w:line="278" w:lineRule="auto"/>
    </w:pPr>
    <w:rPr>
      <w:kern w:val="2"/>
      <w:sz w:val="24"/>
      <w:szCs w:val="24"/>
      <w14:ligatures w14:val="standardContextual"/>
    </w:rPr>
  </w:style>
  <w:style w:type="paragraph" w:customStyle="1" w:styleId="83B7DC3A79194A099FD47704D34BDF4A">
    <w:name w:val="83B7DC3A79194A099FD47704D34BDF4A"/>
    <w:rsid w:val="00240A8A"/>
    <w:pPr>
      <w:spacing w:line="278" w:lineRule="auto"/>
    </w:pPr>
    <w:rPr>
      <w:kern w:val="2"/>
      <w:sz w:val="24"/>
      <w:szCs w:val="24"/>
      <w14:ligatures w14:val="standardContextual"/>
    </w:rPr>
  </w:style>
  <w:style w:type="paragraph" w:customStyle="1" w:styleId="D139C194822547A9B9B5B484DCCEF234">
    <w:name w:val="D139C194822547A9B9B5B484DCCEF234"/>
    <w:rsid w:val="00464964"/>
    <w:pPr>
      <w:spacing w:line="278" w:lineRule="auto"/>
    </w:pPr>
    <w:rPr>
      <w:kern w:val="2"/>
      <w:sz w:val="24"/>
      <w:szCs w:val="24"/>
      <w14:ligatures w14:val="standardContextual"/>
    </w:rPr>
  </w:style>
  <w:style w:type="paragraph" w:customStyle="1" w:styleId="AA16ED521F5347C7ACE173F0EAA55CA1">
    <w:name w:val="AA16ED521F5347C7ACE173F0EAA55CA1"/>
    <w:rsid w:val="00464964"/>
    <w:pPr>
      <w:spacing w:line="278" w:lineRule="auto"/>
    </w:pPr>
    <w:rPr>
      <w:kern w:val="2"/>
      <w:sz w:val="24"/>
      <w:szCs w:val="24"/>
      <w14:ligatures w14:val="standardContextual"/>
    </w:rPr>
  </w:style>
  <w:style w:type="paragraph" w:customStyle="1" w:styleId="A79FCB949EC44B1BA4EB34210D95724C">
    <w:name w:val="A79FCB949EC44B1BA4EB34210D95724C"/>
    <w:rsid w:val="00464964"/>
    <w:pPr>
      <w:spacing w:line="278" w:lineRule="auto"/>
    </w:pPr>
    <w:rPr>
      <w:kern w:val="2"/>
      <w:sz w:val="24"/>
      <w:szCs w:val="24"/>
      <w14:ligatures w14:val="standardContextual"/>
    </w:rPr>
  </w:style>
  <w:style w:type="paragraph" w:customStyle="1" w:styleId="7A94E5DD20E44EF4A0CCE66EFCDC18BD">
    <w:name w:val="7A94E5DD20E44EF4A0CCE66EFCDC18BD"/>
    <w:rsid w:val="00464964"/>
    <w:pPr>
      <w:spacing w:line="278" w:lineRule="auto"/>
    </w:pPr>
    <w:rPr>
      <w:kern w:val="2"/>
      <w:sz w:val="24"/>
      <w:szCs w:val="24"/>
      <w14:ligatures w14:val="standardContextual"/>
    </w:rPr>
  </w:style>
  <w:style w:type="paragraph" w:customStyle="1" w:styleId="55FC321870D74D44B0253354CD6C5E4B">
    <w:name w:val="55FC321870D74D44B0253354CD6C5E4B"/>
    <w:rsid w:val="00464964"/>
    <w:pPr>
      <w:spacing w:line="278" w:lineRule="auto"/>
    </w:pPr>
    <w:rPr>
      <w:kern w:val="2"/>
      <w:sz w:val="24"/>
      <w:szCs w:val="24"/>
      <w14:ligatures w14:val="standardContextual"/>
    </w:rPr>
  </w:style>
  <w:style w:type="paragraph" w:customStyle="1" w:styleId="ABE13BFD629B4B1492486CFBB532DC02">
    <w:name w:val="ABE13BFD629B4B1492486CFBB532DC02"/>
    <w:rsid w:val="00464964"/>
    <w:pPr>
      <w:spacing w:line="278" w:lineRule="auto"/>
    </w:pPr>
    <w:rPr>
      <w:kern w:val="2"/>
      <w:sz w:val="24"/>
      <w:szCs w:val="24"/>
      <w14:ligatures w14:val="standardContextual"/>
    </w:rPr>
  </w:style>
  <w:style w:type="paragraph" w:customStyle="1" w:styleId="65A78C372A754C4FB133C3EA73218FCE">
    <w:name w:val="65A78C372A754C4FB133C3EA73218FCE"/>
    <w:rsid w:val="00464964"/>
    <w:pPr>
      <w:spacing w:line="278" w:lineRule="auto"/>
    </w:pPr>
    <w:rPr>
      <w:kern w:val="2"/>
      <w:sz w:val="24"/>
      <w:szCs w:val="24"/>
      <w14:ligatures w14:val="standardContextual"/>
    </w:rPr>
  </w:style>
  <w:style w:type="paragraph" w:customStyle="1" w:styleId="45CE4999CC2D4BDEBDDFB598A9847F26">
    <w:name w:val="45CE4999CC2D4BDEBDDFB598A9847F26"/>
    <w:rsid w:val="00464964"/>
    <w:pPr>
      <w:spacing w:line="278" w:lineRule="auto"/>
    </w:pPr>
    <w:rPr>
      <w:kern w:val="2"/>
      <w:sz w:val="24"/>
      <w:szCs w:val="24"/>
      <w14:ligatures w14:val="standardContextual"/>
    </w:rPr>
  </w:style>
  <w:style w:type="paragraph" w:customStyle="1" w:styleId="2EBA32F4475947B8AD8C5FAF0B359CDE">
    <w:name w:val="2EBA32F4475947B8AD8C5FAF0B359CDE"/>
    <w:rsid w:val="00464964"/>
    <w:pPr>
      <w:spacing w:line="278" w:lineRule="auto"/>
    </w:pPr>
    <w:rPr>
      <w:kern w:val="2"/>
      <w:sz w:val="24"/>
      <w:szCs w:val="24"/>
      <w14:ligatures w14:val="standardContextual"/>
    </w:rPr>
  </w:style>
  <w:style w:type="paragraph" w:customStyle="1" w:styleId="7374A11403C64F199E75F0FC584E2DF9">
    <w:name w:val="7374A11403C64F199E75F0FC584E2DF9"/>
    <w:rsid w:val="00464964"/>
    <w:pPr>
      <w:spacing w:line="278" w:lineRule="auto"/>
    </w:pPr>
    <w:rPr>
      <w:kern w:val="2"/>
      <w:sz w:val="24"/>
      <w:szCs w:val="24"/>
      <w14:ligatures w14:val="standardContextual"/>
    </w:rPr>
  </w:style>
  <w:style w:type="paragraph" w:customStyle="1" w:styleId="D9D05914BDED4CEA9366C86EF2A4E5D2">
    <w:name w:val="D9D05914BDED4CEA9366C86EF2A4E5D2"/>
    <w:rsid w:val="00464964"/>
    <w:pPr>
      <w:spacing w:line="278" w:lineRule="auto"/>
    </w:pPr>
    <w:rPr>
      <w:kern w:val="2"/>
      <w:sz w:val="24"/>
      <w:szCs w:val="24"/>
      <w14:ligatures w14:val="standardContextual"/>
    </w:rPr>
  </w:style>
  <w:style w:type="paragraph" w:customStyle="1" w:styleId="9B51A2B684CF4113AD4ABE3738B67AED">
    <w:name w:val="9B51A2B684CF4113AD4ABE3738B67AED"/>
    <w:rsid w:val="00464964"/>
    <w:pPr>
      <w:spacing w:line="278" w:lineRule="auto"/>
    </w:pPr>
    <w:rPr>
      <w:kern w:val="2"/>
      <w:sz w:val="24"/>
      <w:szCs w:val="24"/>
      <w14:ligatures w14:val="standardContextual"/>
    </w:rPr>
  </w:style>
  <w:style w:type="paragraph" w:customStyle="1" w:styleId="3A4C49F8A1D2455AA5F2913D432A33B1">
    <w:name w:val="3A4C49F8A1D2455AA5F2913D432A33B1"/>
    <w:rsid w:val="00EB1EE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4.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XEJPHKAJJMPA-296907054-206</_dlc_DocId>
    <_dlc_DocIdUrl xmlns="6acf3a52-5fc7-44aa-b5a3-d8fcafa65ae9">
      <Url>https://nova.bofnet.fi/sites/kryptovaravalvonta(casp)/_layouts/15/DocIdRedir.aspx?ID=XEJPHKAJJMPA-296907054-206</Url>
      <Description>XEJPHKAJJMPA-296907054-206</Description>
    </_dlc_DocIdUrl>
  </documentManagement>
</p:properties>
</file>

<file path=customXml/itemProps1.xml><?xml version="1.0" encoding="utf-8"?>
<ds:datastoreItem xmlns:ds="http://schemas.openxmlformats.org/officeDocument/2006/customXml" ds:itemID="{9A48042F-F6A8-4151-8A45-BA6AC737F46E}">
  <ds:schemaRefs>
    <ds:schemaRef ds:uri="http://schemas.microsoft.com/sharepoint/v3/contenttype/forms"/>
  </ds:schemaRefs>
</ds:datastoreItem>
</file>

<file path=customXml/itemProps2.xml><?xml version="1.0" encoding="utf-8"?>
<ds:datastoreItem xmlns:ds="http://schemas.openxmlformats.org/officeDocument/2006/customXml" ds:itemID="{52E55257-4D6B-4B24-8ABD-0F7663DDCFC6}">
  <ds:schemaRefs>
    <ds:schemaRef ds:uri="http://schemas.microsoft.com/sharepoint/events"/>
  </ds:schemaRefs>
</ds:datastoreItem>
</file>

<file path=customXml/itemProps3.xml><?xml version="1.0" encoding="utf-8"?>
<ds:datastoreItem xmlns:ds="http://schemas.openxmlformats.org/officeDocument/2006/customXml" ds:itemID="{D639EC3B-B6A2-4E67-95D2-627F019B83AD}">
  <ds:schemaRefs/>
</ds:datastoreItem>
</file>

<file path=customXml/itemProps4.xml><?xml version="1.0" encoding="utf-8"?>
<ds:datastoreItem xmlns:ds="http://schemas.openxmlformats.org/officeDocument/2006/customXml" ds:itemID="{712170A0-88A6-4A98-A682-F3EDBB89F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CCE492-1B26-4A83-97B1-BFCA7D77DE7F}">
  <ds:schemaRefs>
    <ds:schemaRef ds:uri="http://schemas.openxmlformats.org/officeDocument/2006/bibliography"/>
  </ds:schemaRefs>
</ds:datastoreItem>
</file>

<file path=customXml/itemProps6.xml><?xml version="1.0" encoding="utf-8"?>
<ds:datastoreItem xmlns:ds="http://schemas.openxmlformats.org/officeDocument/2006/customXml" ds:itemID="{330D5432-9699-489E-8502-4197DCF4286D}">
  <ds:schemaRefs>
    <ds:schemaRef ds:uri="http://schemas.microsoft.com/office/2006/metadata/properties"/>
    <ds:schemaRef ds:uri="http://schemas.microsoft.com/office/infopath/2007/PartnerControls"/>
    <ds:schemaRef ds:uri="6acf3a52-5fc7-44aa-b5a3-d8fcafa65ae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1548</Words>
  <Characters>12547</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Ägarprövning leverantörer av kryptotillgångstjänster</dc:title>
  <dc:subject/>
  <dc:creator>Elina Pullinen</dc:creator>
  <cp:keywords/>
  <dc:description/>
  <cp:lastModifiedBy>Blom, Salla</cp:lastModifiedBy>
  <cp:revision>2</cp:revision>
  <dcterms:created xsi:type="dcterms:W3CDTF">2026-10-13T05:32:00Z</dcterms:created>
  <dcterms:modified xsi:type="dcterms:W3CDTF">2026-10-13T05:32:00Z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65e18241-c1f3-49a7-995c-d61e86c3b03b</vt:lpwstr>
  </property>
</Properties>
</file>